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C1" w:rsidRPr="00611CAF" w:rsidRDefault="00433F32" w:rsidP="00E503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Cs w:val="24"/>
        </w:rPr>
        <w:t>Правила проведения стимулирующей акции</w:t>
      </w:r>
    </w:p>
    <w:p w:rsidR="00A94AE8" w:rsidRPr="00873FDF" w:rsidRDefault="003D4ECD" w:rsidP="003D4EC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«</w:t>
      </w:r>
      <w:r w:rsidR="00EB1A9F">
        <w:rPr>
          <w:rFonts w:ascii="Times New Roman" w:hAnsi="Times New Roman"/>
          <w:b/>
          <w:color w:val="000000" w:themeColor="text1"/>
          <w:szCs w:val="24"/>
        </w:rPr>
        <w:t xml:space="preserve">Аудиоколонка </w:t>
      </w:r>
      <w:r w:rsidR="00873D5D">
        <w:rPr>
          <w:rFonts w:ascii="Times New Roman" w:hAnsi="Times New Roman"/>
          <w:b/>
          <w:color w:val="000000" w:themeColor="text1"/>
          <w:szCs w:val="24"/>
          <w:lang w:val="en-US"/>
        </w:rPr>
        <w:t>Samsung</w:t>
      </w:r>
      <w:r w:rsidR="00873D5D" w:rsidRPr="00873D5D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873D5D">
        <w:rPr>
          <w:rFonts w:ascii="Times New Roman" w:hAnsi="Times New Roman"/>
          <w:b/>
          <w:color w:val="000000" w:themeColor="text1"/>
          <w:szCs w:val="24"/>
          <w:lang w:val="en-US"/>
        </w:rPr>
        <w:t>Level</w:t>
      </w:r>
      <w:r w:rsidR="00873D5D" w:rsidRPr="00873D5D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873D5D">
        <w:rPr>
          <w:rFonts w:ascii="Times New Roman" w:hAnsi="Times New Roman"/>
          <w:b/>
          <w:color w:val="000000" w:themeColor="text1"/>
          <w:szCs w:val="24"/>
          <w:lang w:val="en-US"/>
        </w:rPr>
        <w:t>Box</w:t>
      </w:r>
      <w:r w:rsidR="00873D5D" w:rsidRPr="00873D5D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873D5D">
        <w:rPr>
          <w:rFonts w:ascii="Times New Roman" w:hAnsi="Times New Roman"/>
          <w:b/>
          <w:color w:val="000000" w:themeColor="text1"/>
          <w:szCs w:val="24"/>
          <w:lang w:val="en-US"/>
        </w:rPr>
        <w:t>Slim</w:t>
      </w:r>
      <w:r w:rsidR="00EB1A9F">
        <w:rPr>
          <w:rFonts w:ascii="Times New Roman" w:hAnsi="Times New Roman"/>
          <w:b/>
          <w:color w:val="000000" w:themeColor="text1"/>
          <w:szCs w:val="24"/>
        </w:rPr>
        <w:t xml:space="preserve"> в подарок при покупке смартфона </w:t>
      </w:r>
      <w:r w:rsidR="00EB1A9F">
        <w:rPr>
          <w:rFonts w:ascii="Times New Roman" w:hAnsi="Times New Roman"/>
          <w:b/>
          <w:color w:val="000000" w:themeColor="text1"/>
          <w:szCs w:val="24"/>
          <w:lang w:val="en-US"/>
        </w:rPr>
        <w:t>Galaxy</w:t>
      </w:r>
      <w:r w:rsidR="00EB1A9F" w:rsidRPr="002D2E41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873D5D">
        <w:rPr>
          <w:rFonts w:ascii="Times New Roman" w:hAnsi="Times New Roman"/>
          <w:b/>
          <w:color w:val="000000" w:themeColor="text1"/>
          <w:szCs w:val="24"/>
          <w:lang w:val="en-US"/>
        </w:rPr>
        <w:t>S</w:t>
      </w:r>
      <w:r w:rsidR="00E12E91">
        <w:rPr>
          <w:rFonts w:ascii="Times New Roman" w:hAnsi="Times New Roman"/>
          <w:b/>
          <w:color w:val="000000" w:themeColor="text1"/>
          <w:szCs w:val="24"/>
        </w:rPr>
        <w:t xml:space="preserve">8 </w:t>
      </w:r>
      <w:r w:rsidR="0083362F" w:rsidRPr="00025272">
        <w:rPr>
          <w:rFonts w:ascii="Times New Roman" w:hAnsi="Times New Roman"/>
          <w:b/>
          <w:color w:val="000000" w:themeColor="text1"/>
          <w:szCs w:val="24"/>
        </w:rPr>
        <w:t xml:space="preserve">| </w:t>
      </w:r>
      <w:r w:rsidR="0083362F">
        <w:rPr>
          <w:rFonts w:ascii="Times New Roman" w:hAnsi="Times New Roman"/>
          <w:b/>
          <w:color w:val="000000" w:themeColor="text1"/>
          <w:szCs w:val="24"/>
          <w:lang w:val="en-US"/>
        </w:rPr>
        <w:t>S</w:t>
      </w:r>
      <w:r w:rsidR="00357D2D">
        <w:rPr>
          <w:rFonts w:ascii="Times New Roman" w:hAnsi="Times New Roman"/>
          <w:b/>
          <w:color w:val="000000" w:themeColor="text1"/>
          <w:szCs w:val="24"/>
        </w:rPr>
        <w:t>8</w:t>
      </w:r>
      <w:r w:rsidR="00E12E91">
        <w:rPr>
          <w:rFonts w:ascii="Times New Roman" w:hAnsi="Times New Roman"/>
          <w:b/>
          <w:color w:val="000000" w:themeColor="text1"/>
          <w:szCs w:val="24"/>
        </w:rPr>
        <w:t>+</w:t>
      </w:r>
      <w:r w:rsidR="00EB1A9F" w:rsidRPr="000F2CC8">
        <w:rPr>
          <w:rFonts w:ascii="Times New Roman" w:hAnsi="Times New Roman"/>
          <w:b/>
          <w:color w:val="000000" w:themeColor="text1"/>
          <w:szCs w:val="24"/>
        </w:rPr>
        <w:t>»</w:t>
      </w:r>
    </w:p>
    <w:p w:rsidR="00A94AE8" w:rsidRPr="002973FB" w:rsidRDefault="00A94AE8" w:rsidP="00A94AE8">
      <w:pPr>
        <w:pStyle w:val="a3"/>
        <w:spacing w:after="0" w:line="240" w:lineRule="auto"/>
        <w:ind w:left="1800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EB1A9F" w:rsidRPr="00EB1A9F" w:rsidRDefault="00EB1A9F" w:rsidP="00EB1A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EB1A9F">
        <w:rPr>
          <w:rFonts w:ascii="Times New Roman" w:hAnsi="Times New Roman"/>
          <w:color w:val="000000" w:themeColor="text1"/>
          <w:szCs w:val="24"/>
        </w:rPr>
        <w:t>Организаторы Акции: Юридические лица, официально осуществляющие продажу Товара на территории РФ</w:t>
      </w:r>
      <w:r w:rsidR="00C05B61">
        <w:rPr>
          <w:rFonts w:ascii="Times New Roman" w:hAnsi="Times New Roman"/>
          <w:color w:val="000000" w:themeColor="text1"/>
          <w:szCs w:val="24"/>
        </w:rPr>
        <w:t xml:space="preserve"> </w:t>
      </w:r>
      <w:r w:rsidRPr="00EB1A9F">
        <w:rPr>
          <w:rFonts w:ascii="Times New Roman" w:hAnsi="Times New Roman"/>
          <w:color w:val="000000" w:themeColor="text1"/>
          <w:szCs w:val="24"/>
        </w:rPr>
        <w:t xml:space="preserve">в Точках продаж, в соответствии с перечнем, указанным в Приложении 1 к настоящим Правилам </w:t>
      </w:r>
    </w:p>
    <w:p w:rsidR="00EB1A9F" w:rsidRDefault="00C41E81" w:rsidP="00EB1A9F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Партнеры Акции: </w:t>
      </w:r>
    </w:p>
    <w:p w:rsidR="00EB1A9F" w:rsidRPr="00EB1A9F" w:rsidRDefault="00EB1A9F" w:rsidP="00EB1A9F">
      <w:pPr>
        <w:pStyle w:val="a3"/>
        <w:ind w:left="1260"/>
        <w:rPr>
          <w:rFonts w:ascii="Times New Roman" w:hAnsi="Times New Roman"/>
          <w:color w:val="000000" w:themeColor="text1"/>
          <w:szCs w:val="24"/>
        </w:rPr>
      </w:pPr>
      <w:r w:rsidRPr="00EB1A9F">
        <w:rPr>
          <w:rFonts w:ascii="Times New Roman" w:hAnsi="Times New Roman"/>
          <w:color w:val="000000" w:themeColor="text1"/>
          <w:sz w:val="20"/>
          <w:szCs w:val="24"/>
        </w:rPr>
        <w:t xml:space="preserve">- </w:t>
      </w:r>
      <w:r w:rsidRPr="00EB1A9F">
        <w:rPr>
          <w:rFonts w:ascii="Times New Roman" w:hAnsi="Times New Roman"/>
          <w:color w:val="000000" w:themeColor="text1"/>
          <w:szCs w:val="24"/>
        </w:rPr>
        <w:t>Общество с ограниченной ответственностью «Самсунг Электроникс Рус Компани», ОГРН 5067746785882, юридический адрес: 123242, г. Москва, Новинский бульвар, д. 31, помещение 1, 2</w:t>
      </w:r>
    </w:p>
    <w:p w:rsidR="009D3730" w:rsidRPr="00EB1A9F" w:rsidRDefault="004F4247" w:rsidP="009D37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ko-KR"/>
        </w:rPr>
      </w:pPr>
      <w:r w:rsidRPr="00A3383B">
        <w:rPr>
          <w:rFonts w:ascii="Times New Roman" w:eastAsiaTheme="minorEastAsia" w:hAnsi="Times New Roman"/>
          <w:szCs w:val="24"/>
          <w:lang w:eastAsia="ko-KR"/>
        </w:rPr>
        <w:t>Товары, на продвижение</w:t>
      </w:r>
      <w:r w:rsidRPr="004F4247">
        <w:rPr>
          <w:rFonts w:ascii="Times New Roman" w:eastAsiaTheme="minorEastAsia" w:hAnsi="Times New Roman"/>
          <w:szCs w:val="24"/>
          <w:lang w:eastAsia="ko-KR"/>
        </w:rPr>
        <w:t xml:space="preserve"> которых направлена Акция:</w:t>
      </w:r>
    </w:p>
    <w:tbl>
      <w:tblPr>
        <w:tblStyle w:val="af"/>
        <w:tblpPr w:leftFromText="180" w:rightFromText="180" w:vertAnchor="text" w:horzAnchor="page" w:tblpX="2094" w:tblpY="169"/>
        <w:tblW w:w="7525" w:type="dxa"/>
        <w:tblLook w:val="04A0" w:firstRow="1" w:lastRow="0" w:firstColumn="1" w:lastColumn="0" w:noHBand="0" w:noVBand="1"/>
      </w:tblPr>
      <w:tblGrid>
        <w:gridCol w:w="2628"/>
        <w:gridCol w:w="4897"/>
      </w:tblGrid>
      <w:tr w:rsidR="009D3730" w:rsidRPr="007D306E" w:rsidTr="0063353A">
        <w:trPr>
          <w:trHeight w:val="283"/>
        </w:trPr>
        <w:tc>
          <w:tcPr>
            <w:tcW w:w="2628" w:type="dxa"/>
            <w:hideMark/>
          </w:tcPr>
          <w:p w:rsidR="009D3730" w:rsidRPr="000C72CD" w:rsidRDefault="009D3730" w:rsidP="00721D3E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0C72C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Модель</w:t>
            </w:r>
          </w:p>
        </w:tc>
        <w:tc>
          <w:tcPr>
            <w:tcW w:w="4897" w:type="dxa"/>
            <w:hideMark/>
          </w:tcPr>
          <w:p w:rsidR="009D3730" w:rsidRPr="000C72CD" w:rsidRDefault="009D3730" w:rsidP="00721D3E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0C72C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ВОМ-код</w:t>
            </w:r>
          </w:p>
        </w:tc>
      </w:tr>
      <w:tr w:rsidR="004443AF" w:rsidRPr="007D306E" w:rsidTr="0063353A">
        <w:trPr>
          <w:trHeight w:val="613"/>
        </w:trPr>
        <w:tc>
          <w:tcPr>
            <w:tcW w:w="2628" w:type="dxa"/>
          </w:tcPr>
          <w:p w:rsidR="004443AF" w:rsidRPr="001E059D" w:rsidRDefault="00BE49FA" w:rsidP="001E05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Samsung </w:t>
            </w:r>
            <w:r w:rsidRPr="001E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Galaxy </w:t>
            </w:r>
            <w:r w:rsidR="001E059D" w:rsidRPr="001E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S8</w:t>
            </w:r>
          </w:p>
        </w:tc>
        <w:tc>
          <w:tcPr>
            <w:tcW w:w="4897" w:type="dxa"/>
            <w:vAlign w:val="center"/>
          </w:tcPr>
          <w:p w:rsidR="00CA378A" w:rsidRPr="00CA378A" w:rsidRDefault="00CA378A" w:rsidP="00CA3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A378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SM-G950FZKDSER</w:t>
            </w:r>
          </w:p>
          <w:p w:rsidR="00CA378A" w:rsidRPr="00CA378A" w:rsidRDefault="00CA378A" w:rsidP="00CA378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CA378A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Цвет: черный бриллиант</w:t>
            </w:r>
          </w:p>
          <w:p w:rsidR="00CA378A" w:rsidRPr="00CA378A" w:rsidRDefault="00CA378A" w:rsidP="00CA3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A378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SM-G950FZVDSER</w:t>
            </w:r>
          </w:p>
          <w:p w:rsidR="00CA378A" w:rsidRPr="00CA378A" w:rsidRDefault="00CA378A" w:rsidP="00CA378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CA378A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Цвет: мистический аметист</w:t>
            </w:r>
          </w:p>
          <w:p w:rsidR="00CA378A" w:rsidRPr="00CA378A" w:rsidRDefault="00CA378A" w:rsidP="00CA3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A378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SM-G950FZDDSER</w:t>
            </w:r>
          </w:p>
          <w:p w:rsidR="004443AF" w:rsidRPr="00CA378A" w:rsidRDefault="00CA378A" w:rsidP="00CA378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8"/>
              </w:rPr>
            </w:pPr>
            <w:r w:rsidRPr="00CA378A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Цвет: желтый топаз</w:t>
            </w:r>
          </w:p>
        </w:tc>
      </w:tr>
      <w:tr w:rsidR="001E059D" w:rsidRPr="007D306E" w:rsidTr="0063353A">
        <w:trPr>
          <w:trHeight w:val="613"/>
        </w:trPr>
        <w:tc>
          <w:tcPr>
            <w:tcW w:w="2628" w:type="dxa"/>
          </w:tcPr>
          <w:p w:rsidR="001E059D" w:rsidRPr="001E059D" w:rsidRDefault="001E059D" w:rsidP="008336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Samsung </w:t>
            </w:r>
            <w:r w:rsidRPr="001E0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Galaxy S8</w:t>
            </w:r>
            <w:r w:rsidR="00833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4897" w:type="dxa"/>
            <w:vAlign w:val="center"/>
          </w:tcPr>
          <w:p w:rsidR="00E12E91" w:rsidRDefault="00E12E91" w:rsidP="00E12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63353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SM-G955FZKGSER</w:t>
            </w:r>
          </w:p>
          <w:p w:rsidR="00E12E91" w:rsidRDefault="00E12E91" w:rsidP="00E12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A378A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Цвет: черный бриллиант</w:t>
            </w:r>
          </w:p>
          <w:p w:rsidR="00E12E91" w:rsidRDefault="00E12E91" w:rsidP="00E12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63353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SM-G955FZVGSER</w:t>
            </w:r>
          </w:p>
          <w:p w:rsidR="00E12E91" w:rsidRDefault="00E12E91" w:rsidP="00E12E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A378A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Цвет: мистический аметист</w:t>
            </w:r>
          </w:p>
          <w:p w:rsidR="00CA378A" w:rsidRPr="00CA378A" w:rsidRDefault="00CA378A" w:rsidP="00CA3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A378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SM-G955FZKDSER</w:t>
            </w:r>
          </w:p>
          <w:p w:rsidR="00CA378A" w:rsidRPr="00CA378A" w:rsidRDefault="00CA378A" w:rsidP="00CA378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CA378A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Цвет: черный бриллиант</w:t>
            </w:r>
          </w:p>
          <w:p w:rsidR="00CA378A" w:rsidRPr="00CA378A" w:rsidRDefault="00CA378A" w:rsidP="00CA3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A378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SM-G955FZVDSER</w:t>
            </w:r>
          </w:p>
          <w:p w:rsidR="00CA378A" w:rsidRPr="00CA378A" w:rsidRDefault="00CA378A" w:rsidP="00CA378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CA378A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Цвет: мистический аметист</w:t>
            </w:r>
          </w:p>
          <w:p w:rsidR="00CA378A" w:rsidRPr="00CA378A" w:rsidRDefault="00CA378A" w:rsidP="00CA3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A378A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SM-G955FZDDSER</w:t>
            </w:r>
          </w:p>
          <w:p w:rsidR="0063353A" w:rsidRPr="0063353A" w:rsidRDefault="00CA378A" w:rsidP="0063353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CA378A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Цвет: желтый топаз</w:t>
            </w:r>
          </w:p>
        </w:tc>
      </w:tr>
    </w:tbl>
    <w:p w:rsidR="009D3730" w:rsidRPr="008C5E55" w:rsidRDefault="009D3730" w:rsidP="009D3730">
      <w:pPr>
        <w:spacing w:after="0" w:line="240" w:lineRule="auto"/>
        <w:jc w:val="both"/>
        <w:rPr>
          <w:rFonts w:ascii="Times New Roman" w:hAnsi="Times New Roman"/>
          <w:szCs w:val="24"/>
          <w:lang w:eastAsia="ko-KR"/>
        </w:rPr>
      </w:pPr>
    </w:p>
    <w:p w:rsidR="004F4247" w:rsidRPr="008C5E55" w:rsidRDefault="004F4247" w:rsidP="004F4247">
      <w:pPr>
        <w:spacing w:after="0" w:line="240" w:lineRule="auto"/>
        <w:jc w:val="both"/>
        <w:rPr>
          <w:rFonts w:ascii="Times New Roman" w:hAnsi="Times New Roman"/>
          <w:szCs w:val="24"/>
          <w:lang w:eastAsia="ko-KR"/>
        </w:rPr>
      </w:pPr>
    </w:p>
    <w:p w:rsidR="004F4247" w:rsidRPr="006D1E28" w:rsidRDefault="004F4247" w:rsidP="00DC318B">
      <w:pPr>
        <w:spacing w:after="0" w:line="240" w:lineRule="auto"/>
        <w:jc w:val="both"/>
        <w:rPr>
          <w:rFonts w:ascii="Times New Roman" w:hAnsi="Times New Roman"/>
          <w:szCs w:val="24"/>
          <w:lang w:eastAsia="ko-KR"/>
        </w:rPr>
      </w:pPr>
    </w:p>
    <w:p w:rsidR="000A2A4A" w:rsidRPr="006D1E28" w:rsidRDefault="000A2A4A" w:rsidP="00DC318B">
      <w:pPr>
        <w:spacing w:after="0" w:line="240" w:lineRule="auto"/>
        <w:jc w:val="both"/>
        <w:rPr>
          <w:rFonts w:ascii="Times New Roman" w:hAnsi="Times New Roman"/>
          <w:szCs w:val="24"/>
          <w:lang w:eastAsia="ko-KR"/>
        </w:rPr>
      </w:pPr>
    </w:p>
    <w:p w:rsidR="00ED521F" w:rsidRPr="00EC6B7F" w:rsidRDefault="00A94AE8" w:rsidP="00A91D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EC6B7F">
        <w:rPr>
          <w:rFonts w:ascii="Times New Roman" w:hAnsi="Times New Roman"/>
          <w:color w:val="000000" w:themeColor="text1"/>
          <w:szCs w:val="24"/>
        </w:rPr>
        <w:t>Участники Акции: Покупатели</w:t>
      </w:r>
      <w:r w:rsidR="00FA3EC3" w:rsidRPr="00EC6B7F">
        <w:rPr>
          <w:rFonts w:ascii="Times New Roman" w:hAnsi="Times New Roman"/>
          <w:color w:val="000000" w:themeColor="text1"/>
          <w:szCs w:val="24"/>
        </w:rPr>
        <w:t xml:space="preserve"> </w:t>
      </w:r>
      <w:r w:rsidR="001E794B">
        <w:rPr>
          <w:rFonts w:ascii="Times New Roman" w:hAnsi="Times New Roman"/>
          <w:color w:val="000000" w:themeColor="text1"/>
          <w:szCs w:val="24"/>
        </w:rPr>
        <w:t>Товаров согласно п.3</w:t>
      </w:r>
      <w:r w:rsidR="00DC318B" w:rsidRPr="00EC6B7F">
        <w:rPr>
          <w:rFonts w:ascii="Times New Roman" w:hAnsi="Times New Roman"/>
          <w:color w:val="000000" w:themeColor="text1"/>
          <w:szCs w:val="24"/>
        </w:rPr>
        <w:t xml:space="preserve"> </w:t>
      </w:r>
      <w:r w:rsidRPr="00EC6B7F">
        <w:rPr>
          <w:rFonts w:ascii="Times New Roman" w:hAnsi="Times New Roman"/>
          <w:color w:val="000000" w:themeColor="text1"/>
          <w:szCs w:val="24"/>
        </w:rPr>
        <w:t xml:space="preserve">в </w:t>
      </w:r>
      <w:r w:rsidR="009D3730">
        <w:rPr>
          <w:rFonts w:ascii="Times New Roman" w:eastAsiaTheme="minorEastAsia" w:hAnsi="Times New Roman"/>
          <w:szCs w:val="24"/>
          <w:lang w:eastAsia="ko-KR"/>
        </w:rPr>
        <w:t>точке продаж согласно Приложению 2</w:t>
      </w:r>
      <w:r w:rsidR="00B008ED" w:rsidRPr="00EC6B7F">
        <w:rPr>
          <w:rFonts w:ascii="Times New Roman" w:eastAsiaTheme="minorEastAsia" w:hAnsi="Times New Roman"/>
          <w:szCs w:val="24"/>
          <w:lang w:eastAsia="ko-KR"/>
        </w:rPr>
        <w:t xml:space="preserve"> </w:t>
      </w:r>
      <w:r w:rsidRPr="00EC6B7F">
        <w:rPr>
          <w:rFonts w:ascii="Times New Roman" w:eastAsiaTheme="minorEastAsia" w:hAnsi="Times New Roman"/>
          <w:szCs w:val="24"/>
          <w:lang w:eastAsia="ko-KR"/>
        </w:rPr>
        <w:t>в период, указанный в п.</w:t>
      </w:r>
      <w:r w:rsidR="00C059DB" w:rsidRPr="00EC6B7F">
        <w:rPr>
          <w:rFonts w:ascii="Times New Roman" w:eastAsiaTheme="minorEastAsia" w:hAnsi="Times New Roman"/>
          <w:szCs w:val="24"/>
          <w:lang w:eastAsia="ko-KR"/>
        </w:rPr>
        <w:t>6</w:t>
      </w:r>
      <w:r w:rsidRPr="00EC6B7F">
        <w:rPr>
          <w:rFonts w:ascii="Times New Roman" w:eastAsiaTheme="minorEastAsia" w:hAnsi="Times New Roman"/>
          <w:szCs w:val="24"/>
          <w:lang w:eastAsia="ko-KR"/>
        </w:rPr>
        <w:t xml:space="preserve"> настоящих Правил.</w:t>
      </w:r>
    </w:p>
    <w:p w:rsidR="00A94AE8" w:rsidRPr="00EA205B" w:rsidRDefault="009036F7" w:rsidP="00A91D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EA205B">
        <w:rPr>
          <w:rFonts w:ascii="Times New Roman" w:hAnsi="Times New Roman"/>
          <w:color w:val="000000" w:themeColor="text1"/>
          <w:szCs w:val="24"/>
        </w:rPr>
        <w:t>Суть Акции заключается в следующем:</w:t>
      </w:r>
    </w:p>
    <w:p w:rsidR="00061398" w:rsidRDefault="00061398" w:rsidP="00151AFF">
      <w:pPr>
        <w:pStyle w:val="a3"/>
        <w:spacing w:after="0" w:line="240" w:lineRule="auto"/>
        <w:ind w:left="126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5.1. </w:t>
      </w:r>
      <w:r w:rsidR="000E62C2" w:rsidRPr="002973FB">
        <w:rPr>
          <w:rFonts w:ascii="Times New Roman" w:hAnsi="Times New Roman"/>
          <w:color w:val="000000" w:themeColor="text1"/>
          <w:szCs w:val="24"/>
        </w:rPr>
        <w:t>Участники Акции п</w:t>
      </w:r>
      <w:r w:rsidR="000E62C2">
        <w:rPr>
          <w:rFonts w:ascii="Times New Roman" w:hAnsi="Times New Roman"/>
          <w:color w:val="000000" w:themeColor="text1"/>
          <w:szCs w:val="24"/>
        </w:rPr>
        <w:t xml:space="preserve">риобретают Товар, указанный в п.3 настоящих Правил, </w:t>
      </w:r>
      <w:r w:rsidR="000E62C2" w:rsidRPr="002973FB">
        <w:rPr>
          <w:rFonts w:ascii="Times New Roman" w:hAnsi="Times New Roman"/>
          <w:color w:val="000000" w:themeColor="text1"/>
          <w:szCs w:val="24"/>
        </w:rPr>
        <w:t xml:space="preserve">в </w:t>
      </w:r>
      <w:r w:rsidR="000E62C2" w:rsidRPr="001D2BB2">
        <w:rPr>
          <w:rFonts w:ascii="Times New Roman" w:hAnsi="Times New Roman"/>
          <w:color w:val="000000" w:themeColor="text1"/>
          <w:szCs w:val="24"/>
        </w:rPr>
        <w:t xml:space="preserve">период </w:t>
      </w:r>
      <w:r w:rsidR="000E62C2" w:rsidRPr="001D2BB2">
        <w:rPr>
          <w:rFonts w:ascii="Times New Roman" w:hAnsi="Times New Roman"/>
          <w:b/>
          <w:color w:val="000000" w:themeColor="text1"/>
          <w:szCs w:val="24"/>
        </w:rPr>
        <w:t xml:space="preserve">с </w:t>
      </w:r>
      <w:r w:rsidR="001D2BB2" w:rsidRPr="001D2BB2">
        <w:rPr>
          <w:rFonts w:ascii="Times New Roman" w:hAnsi="Times New Roman"/>
          <w:b/>
          <w:color w:val="000000" w:themeColor="text1"/>
          <w:szCs w:val="24"/>
        </w:rPr>
        <w:t>04</w:t>
      </w:r>
      <w:r w:rsidR="00CA378A" w:rsidRPr="001D2BB2">
        <w:rPr>
          <w:rFonts w:ascii="Times New Roman" w:hAnsi="Times New Roman"/>
          <w:b/>
          <w:color w:val="000000" w:themeColor="text1"/>
          <w:szCs w:val="24"/>
        </w:rPr>
        <w:t>.08</w:t>
      </w:r>
      <w:r w:rsidR="00FA299A" w:rsidRPr="001D2BB2">
        <w:rPr>
          <w:rFonts w:ascii="Times New Roman" w:hAnsi="Times New Roman"/>
          <w:b/>
          <w:color w:val="000000" w:themeColor="text1"/>
          <w:szCs w:val="24"/>
        </w:rPr>
        <w:t>.</w:t>
      </w:r>
      <w:r w:rsidR="000E62C2" w:rsidRPr="001D2BB2">
        <w:rPr>
          <w:rFonts w:ascii="Times New Roman" w:hAnsi="Times New Roman"/>
          <w:b/>
          <w:color w:val="000000" w:themeColor="text1"/>
          <w:szCs w:val="24"/>
        </w:rPr>
        <w:t xml:space="preserve">2017 до </w:t>
      </w:r>
      <w:r w:rsidR="00465BB7">
        <w:rPr>
          <w:rFonts w:ascii="Times New Roman" w:hAnsi="Times New Roman"/>
          <w:b/>
          <w:color w:val="000000" w:themeColor="text1"/>
          <w:szCs w:val="24"/>
        </w:rPr>
        <w:t>10</w:t>
      </w:r>
      <w:r w:rsidR="00CA378A" w:rsidRPr="001D2BB2">
        <w:rPr>
          <w:rFonts w:ascii="Times New Roman" w:hAnsi="Times New Roman"/>
          <w:b/>
          <w:color w:val="000000" w:themeColor="text1"/>
          <w:szCs w:val="24"/>
        </w:rPr>
        <w:t>.09</w:t>
      </w:r>
      <w:r w:rsidR="00FA299A" w:rsidRPr="001D2BB2">
        <w:rPr>
          <w:rFonts w:ascii="Times New Roman" w:hAnsi="Times New Roman"/>
          <w:b/>
          <w:color w:val="000000" w:themeColor="text1"/>
          <w:szCs w:val="24"/>
        </w:rPr>
        <w:t>.</w:t>
      </w:r>
      <w:r w:rsidR="000E62C2" w:rsidRPr="001D2BB2">
        <w:rPr>
          <w:rFonts w:ascii="Times New Roman" w:hAnsi="Times New Roman"/>
          <w:b/>
          <w:color w:val="000000" w:themeColor="text1"/>
          <w:szCs w:val="24"/>
        </w:rPr>
        <w:t>2017</w:t>
      </w:r>
      <w:r w:rsidR="000E62C2" w:rsidRPr="001D2BB2">
        <w:rPr>
          <w:rFonts w:ascii="Times New Roman" w:hAnsi="Times New Roman"/>
          <w:color w:val="000000" w:themeColor="text1"/>
          <w:szCs w:val="24"/>
        </w:rPr>
        <w:t xml:space="preserve"> включительно в Точке продаж</w:t>
      </w:r>
      <w:r w:rsidR="00EB1A9F" w:rsidRPr="001D2BB2">
        <w:rPr>
          <w:rFonts w:ascii="Times New Roman" w:hAnsi="Times New Roman"/>
          <w:color w:val="000000" w:themeColor="text1"/>
          <w:szCs w:val="24"/>
        </w:rPr>
        <w:t>.</w:t>
      </w:r>
    </w:p>
    <w:p w:rsidR="00061398" w:rsidRDefault="00061398" w:rsidP="00151AFF">
      <w:pPr>
        <w:pStyle w:val="a3"/>
        <w:spacing w:after="0" w:line="240" w:lineRule="auto"/>
        <w:ind w:left="126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5.2. </w:t>
      </w:r>
      <w:r w:rsidR="000E62C2">
        <w:rPr>
          <w:rFonts w:ascii="Times New Roman" w:hAnsi="Times New Roman"/>
          <w:color w:val="000000" w:themeColor="text1"/>
          <w:szCs w:val="24"/>
        </w:rPr>
        <w:t>При</w:t>
      </w:r>
      <w:r w:rsidR="000E62C2" w:rsidRPr="00A6222C">
        <w:rPr>
          <w:rFonts w:ascii="Times New Roman" w:hAnsi="Times New Roman"/>
          <w:color w:val="000000" w:themeColor="text1"/>
          <w:szCs w:val="24"/>
        </w:rPr>
        <w:t xml:space="preserve"> </w:t>
      </w:r>
      <w:r w:rsidR="000E62C2">
        <w:rPr>
          <w:rFonts w:ascii="Times New Roman" w:hAnsi="Times New Roman"/>
          <w:color w:val="000000" w:themeColor="text1"/>
          <w:szCs w:val="24"/>
        </w:rPr>
        <w:t>покупке Товара</w:t>
      </w:r>
      <w:r w:rsidR="000E62C2" w:rsidRPr="00CB740D">
        <w:rPr>
          <w:rFonts w:ascii="Times New Roman" w:hAnsi="Times New Roman"/>
          <w:color w:val="000000" w:themeColor="text1"/>
          <w:szCs w:val="24"/>
        </w:rPr>
        <w:t xml:space="preserve"> </w:t>
      </w:r>
      <w:r w:rsidR="000E62C2">
        <w:rPr>
          <w:rFonts w:ascii="Times New Roman" w:hAnsi="Times New Roman"/>
          <w:color w:val="000000" w:themeColor="text1"/>
          <w:szCs w:val="24"/>
        </w:rPr>
        <w:t>У</w:t>
      </w:r>
      <w:r w:rsidR="000E62C2" w:rsidRPr="00CB740D">
        <w:rPr>
          <w:rFonts w:ascii="Times New Roman" w:hAnsi="Times New Roman"/>
          <w:color w:val="000000" w:themeColor="text1"/>
          <w:szCs w:val="24"/>
        </w:rPr>
        <w:t xml:space="preserve">частник </w:t>
      </w:r>
      <w:r w:rsidR="000E62C2">
        <w:rPr>
          <w:rFonts w:ascii="Times New Roman" w:hAnsi="Times New Roman"/>
          <w:color w:val="000000" w:themeColor="text1"/>
          <w:szCs w:val="24"/>
        </w:rPr>
        <w:t xml:space="preserve">Акции </w:t>
      </w:r>
      <w:r w:rsidR="000E62C2" w:rsidRPr="00CB740D">
        <w:rPr>
          <w:rFonts w:ascii="Times New Roman" w:hAnsi="Times New Roman"/>
          <w:color w:val="000000" w:themeColor="text1"/>
          <w:szCs w:val="24"/>
        </w:rPr>
        <w:t xml:space="preserve">получает </w:t>
      </w:r>
      <w:r w:rsidR="000E62C2">
        <w:rPr>
          <w:rFonts w:ascii="Times New Roman" w:hAnsi="Times New Roman"/>
          <w:b/>
          <w:color w:val="000000" w:themeColor="text1"/>
          <w:szCs w:val="24"/>
        </w:rPr>
        <w:t>П</w:t>
      </w:r>
      <w:r w:rsidR="000E62C2" w:rsidRPr="009929F4">
        <w:rPr>
          <w:rFonts w:ascii="Times New Roman" w:hAnsi="Times New Roman"/>
          <w:b/>
          <w:color w:val="000000" w:themeColor="text1"/>
          <w:szCs w:val="24"/>
        </w:rPr>
        <w:t xml:space="preserve">одарок </w:t>
      </w:r>
      <w:r w:rsidR="000E62C2" w:rsidRPr="00151AFF">
        <w:rPr>
          <w:rFonts w:ascii="Times New Roman" w:hAnsi="Times New Roman"/>
          <w:color w:val="000000" w:themeColor="text1"/>
          <w:szCs w:val="24"/>
        </w:rPr>
        <w:t xml:space="preserve">– </w:t>
      </w:r>
      <w:r w:rsidR="00151AFF" w:rsidRPr="00151AFF">
        <w:rPr>
          <w:rFonts w:ascii="Times New Roman" w:hAnsi="Times New Roman"/>
          <w:b/>
          <w:color w:val="000000" w:themeColor="text1"/>
          <w:szCs w:val="24"/>
        </w:rPr>
        <w:t>беспроводн</w:t>
      </w:r>
      <w:r w:rsidR="0083362F">
        <w:rPr>
          <w:rFonts w:ascii="Times New Roman" w:hAnsi="Times New Roman"/>
          <w:b/>
          <w:color w:val="000000" w:themeColor="text1"/>
          <w:szCs w:val="24"/>
        </w:rPr>
        <w:t>ую</w:t>
      </w:r>
      <w:r w:rsidR="00151AFF" w:rsidRPr="00151AFF">
        <w:rPr>
          <w:rFonts w:ascii="Times New Roman" w:hAnsi="Times New Roman"/>
          <w:b/>
          <w:color w:val="000000" w:themeColor="text1"/>
          <w:szCs w:val="24"/>
        </w:rPr>
        <w:t xml:space="preserve"> аудиоколонк</w:t>
      </w:r>
      <w:r w:rsidR="0083362F">
        <w:rPr>
          <w:rFonts w:ascii="Times New Roman" w:hAnsi="Times New Roman"/>
          <w:b/>
          <w:color w:val="000000" w:themeColor="text1"/>
          <w:szCs w:val="24"/>
        </w:rPr>
        <w:t>у</w:t>
      </w:r>
      <w:r w:rsidR="00151AFF" w:rsidRPr="00151AFF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873D5D">
        <w:rPr>
          <w:rFonts w:ascii="Times New Roman" w:hAnsi="Times New Roman"/>
          <w:b/>
          <w:color w:val="000000" w:themeColor="text1"/>
          <w:szCs w:val="24"/>
          <w:lang w:val="en-US"/>
        </w:rPr>
        <w:t>Samsung</w:t>
      </w:r>
      <w:r w:rsidR="00873D5D" w:rsidRPr="00873D5D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873D5D">
        <w:rPr>
          <w:rFonts w:ascii="Times New Roman" w:hAnsi="Times New Roman"/>
          <w:b/>
          <w:color w:val="000000" w:themeColor="text1"/>
          <w:szCs w:val="24"/>
          <w:lang w:val="en-US"/>
        </w:rPr>
        <w:t>Level</w:t>
      </w:r>
      <w:r w:rsidR="00873D5D" w:rsidRPr="00873D5D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873D5D">
        <w:rPr>
          <w:rFonts w:ascii="Times New Roman" w:hAnsi="Times New Roman"/>
          <w:b/>
          <w:color w:val="000000" w:themeColor="text1"/>
          <w:szCs w:val="24"/>
          <w:lang w:val="en-US"/>
        </w:rPr>
        <w:t>Box</w:t>
      </w:r>
      <w:r w:rsidR="00873D5D" w:rsidRPr="00873D5D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873D5D">
        <w:rPr>
          <w:rFonts w:ascii="Times New Roman" w:hAnsi="Times New Roman"/>
          <w:b/>
          <w:color w:val="000000" w:themeColor="text1"/>
          <w:szCs w:val="24"/>
          <w:lang w:val="en-US"/>
        </w:rPr>
        <w:t>Slim</w:t>
      </w:r>
      <w:r w:rsidR="00151AFF" w:rsidRPr="00151AFF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151AFF" w:rsidRPr="00025272">
        <w:rPr>
          <w:rFonts w:ascii="Times New Roman" w:hAnsi="Times New Roman"/>
          <w:b/>
          <w:color w:val="000000" w:themeColor="text1"/>
          <w:szCs w:val="24"/>
        </w:rPr>
        <w:t>(</w:t>
      </w:r>
      <w:r w:rsidR="00873D5D" w:rsidRPr="00142B6B">
        <w:rPr>
          <w:rFonts w:ascii="Times New Roman" w:hAnsi="Times New Roman"/>
          <w:b/>
          <w:color w:val="000000" w:themeColor="text1"/>
          <w:szCs w:val="24"/>
          <w:lang w:val="en-US"/>
        </w:rPr>
        <w:t>EO</w:t>
      </w:r>
      <w:r w:rsidR="00873D5D" w:rsidRPr="00025272">
        <w:rPr>
          <w:rFonts w:ascii="Times New Roman" w:hAnsi="Times New Roman"/>
          <w:b/>
          <w:color w:val="000000" w:themeColor="text1"/>
          <w:szCs w:val="24"/>
        </w:rPr>
        <w:t>-</w:t>
      </w:r>
      <w:r w:rsidR="00873D5D" w:rsidRPr="00142B6B">
        <w:rPr>
          <w:rFonts w:ascii="Times New Roman" w:hAnsi="Times New Roman"/>
          <w:b/>
          <w:color w:val="000000" w:themeColor="text1"/>
          <w:szCs w:val="24"/>
          <w:lang w:val="en-US"/>
        </w:rPr>
        <w:t>SG</w:t>
      </w:r>
      <w:r w:rsidR="00873D5D" w:rsidRPr="00025272">
        <w:rPr>
          <w:rFonts w:ascii="Times New Roman" w:hAnsi="Times New Roman"/>
          <w:b/>
          <w:color w:val="000000" w:themeColor="text1"/>
          <w:szCs w:val="24"/>
        </w:rPr>
        <w:t>930</w:t>
      </w:r>
      <w:r w:rsidR="00873D5D" w:rsidRPr="00142B6B">
        <w:rPr>
          <w:rFonts w:ascii="Times New Roman" w:hAnsi="Times New Roman"/>
          <w:b/>
          <w:color w:val="000000" w:themeColor="text1"/>
          <w:szCs w:val="24"/>
          <w:lang w:val="en-US"/>
        </w:rPr>
        <w:t>CBEGRU</w:t>
      </w:r>
      <w:r w:rsidR="00151AFF" w:rsidRPr="00025272">
        <w:rPr>
          <w:rFonts w:ascii="Times New Roman" w:hAnsi="Times New Roman"/>
          <w:b/>
          <w:color w:val="000000" w:themeColor="text1"/>
          <w:szCs w:val="24"/>
        </w:rPr>
        <w:t>)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:rsidR="00151AFF" w:rsidRDefault="00315D71" w:rsidP="00151A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0E62C2">
        <w:rPr>
          <w:rFonts w:ascii="Times New Roman" w:hAnsi="Times New Roman"/>
          <w:color w:val="000000" w:themeColor="text1"/>
          <w:szCs w:val="24"/>
        </w:rPr>
        <w:t xml:space="preserve">Общий срок проведения Акции: с </w:t>
      </w:r>
      <w:r w:rsidR="001D2BB2" w:rsidRPr="001D2BB2">
        <w:rPr>
          <w:rFonts w:ascii="Times New Roman" w:hAnsi="Times New Roman"/>
          <w:b/>
          <w:color w:val="000000" w:themeColor="text1"/>
          <w:szCs w:val="24"/>
        </w:rPr>
        <w:t>04</w:t>
      </w:r>
      <w:r w:rsidR="00CA378A" w:rsidRPr="001D2BB2">
        <w:rPr>
          <w:rFonts w:ascii="Times New Roman" w:hAnsi="Times New Roman"/>
          <w:b/>
          <w:color w:val="000000" w:themeColor="text1"/>
          <w:szCs w:val="24"/>
        </w:rPr>
        <w:t>.08</w:t>
      </w:r>
      <w:r w:rsidR="000E62C2" w:rsidRPr="001D2BB2">
        <w:rPr>
          <w:rFonts w:ascii="Times New Roman" w:hAnsi="Times New Roman"/>
          <w:b/>
          <w:color w:val="000000" w:themeColor="text1"/>
          <w:szCs w:val="24"/>
        </w:rPr>
        <w:t>.2017</w:t>
      </w:r>
      <w:r w:rsidRPr="001D2BB2">
        <w:rPr>
          <w:rFonts w:ascii="Times New Roman" w:hAnsi="Times New Roman"/>
          <w:b/>
          <w:color w:val="000000" w:themeColor="text1"/>
          <w:szCs w:val="24"/>
        </w:rPr>
        <w:t xml:space="preserve"> по </w:t>
      </w:r>
      <w:r w:rsidR="00465BB7">
        <w:rPr>
          <w:rFonts w:ascii="Times New Roman" w:hAnsi="Times New Roman"/>
          <w:b/>
          <w:color w:val="000000" w:themeColor="text1"/>
          <w:szCs w:val="24"/>
        </w:rPr>
        <w:t>10</w:t>
      </w:r>
      <w:r w:rsidR="00CA378A" w:rsidRPr="001D2BB2">
        <w:rPr>
          <w:rFonts w:ascii="Times New Roman" w:hAnsi="Times New Roman"/>
          <w:b/>
          <w:color w:val="000000" w:themeColor="text1"/>
          <w:szCs w:val="24"/>
        </w:rPr>
        <w:t>.09</w:t>
      </w:r>
      <w:r w:rsidR="000E62C2" w:rsidRPr="001D2BB2">
        <w:rPr>
          <w:rFonts w:ascii="Times New Roman" w:hAnsi="Times New Roman"/>
          <w:b/>
          <w:color w:val="000000" w:themeColor="text1"/>
          <w:szCs w:val="24"/>
        </w:rPr>
        <w:t>.2017</w:t>
      </w:r>
      <w:r w:rsidRPr="000E62C2">
        <w:rPr>
          <w:rFonts w:ascii="Times New Roman" w:hAnsi="Times New Roman"/>
          <w:color w:val="000000" w:themeColor="text1"/>
          <w:szCs w:val="24"/>
        </w:rPr>
        <w:t xml:space="preserve"> </w:t>
      </w:r>
      <w:r w:rsidR="00AF0807" w:rsidRPr="00AF0807">
        <w:rPr>
          <w:rFonts w:ascii="Times New Roman" w:hAnsi="Times New Roman"/>
          <w:color w:val="000000" w:themeColor="text1"/>
          <w:szCs w:val="24"/>
        </w:rPr>
        <w:t>по местному</w:t>
      </w:r>
      <w:r w:rsidR="00E521AC" w:rsidRPr="00AF0807">
        <w:rPr>
          <w:rFonts w:ascii="Times New Roman" w:hAnsi="Times New Roman"/>
          <w:color w:val="000000" w:themeColor="text1"/>
          <w:szCs w:val="24"/>
        </w:rPr>
        <w:t xml:space="preserve"> </w:t>
      </w:r>
      <w:r w:rsidRPr="00AF0807">
        <w:rPr>
          <w:rFonts w:ascii="Times New Roman" w:hAnsi="Times New Roman"/>
          <w:color w:val="000000" w:themeColor="text1"/>
          <w:szCs w:val="24"/>
        </w:rPr>
        <w:t>времени</w:t>
      </w:r>
      <w:r w:rsidR="00E521AC" w:rsidRPr="00AF0807">
        <w:rPr>
          <w:rFonts w:ascii="Times New Roman" w:hAnsi="Times New Roman"/>
          <w:color w:val="000000" w:themeColor="text1"/>
          <w:szCs w:val="24"/>
        </w:rPr>
        <w:t>:</w:t>
      </w:r>
    </w:p>
    <w:p w:rsidR="00E521AC" w:rsidRPr="00E30F14" w:rsidRDefault="00E30F14" w:rsidP="00E30F14">
      <w:pPr>
        <w:spacing w:after="0" w:line="240" w:lineRule="auto"/>
        <w:ind w:left="1260"/>
        <w:jc w:val="both"/>
        <w:rPr>
          <w:rFonts w:ascii="Times New Roman" w:hAnsi="Times New Roman"/>
          <w:color w:val="000000" w:themeColor="text1"/>
          <w:szCs w:val="24"/>
        </w:rPr>
      </w:pPr>
      <w:r w:rsidRPr="00E30F14">
        <w:rPr>
          <w:rFonts w:ascii="Times New Roman" w:hAnsi="Times New Roman"/>
          <w:color w:val="000000" w:themeColor="text1"/>
        </w:rPr>
        <w:t xml:space="preserve">6.1. </w:t>
      </w:r>
      <w:r w:rsidR="00151AFF" w:rsidRPr="00E30F14">
        <w:rPr>
          <w:rFonts w:ascii="Times New Roman" w:hAnsi="Times New Roman"/>
          <w:color w:val="000000" w:themeColor="text1"/>
        </w:rPr>
        <w:t xml:space="preserve">Приобретение Товаров, указанных в п.3 настоящих Правил, осуществляется с </w:t>
      </w:r>
      <w:r w:rsidR="001D2BB2" w:rsidRPr="001D2BB2">
        <w:rPr>
          <w:rFonts w:ascii="Times New Roman" w:hAnsi="Times New Roman"/>
          <w:b/>
          <w:color w:val="000000" w:themeColor="text1"/>
          <w:szCs w:val="24"/>
        </w:rPr>
        <w:t>04</w:t>
      </w:r>
      <w:r w:rsidR="00CA378A" w:rsidRPr="001D2BB2">
        <w:rPr>
          <w:rFonts w:ascii="Times New Roman" w:hAnsi="Times New Roman"/>
          <w:b/>
          <w:color w:val="000000" w:themeColor="text1"/>
          <w:szCs w:val="24"/>
        </w:rPr>
        <w:t>.08</w:t>
      </w:r>
      <w:r w:rsidR="00FA299A" w:rsidRPr="001D2BB2">
        <w:rPr>
          <w:rFonts w:ascii="Times New Roman" w:hAnsi="Times New Roman"/>
          <w:b/>
          <w:color w:val="000000" w:themeColor="text1"/>
          <w:szCs w:val="24"/>
        </w:rPr>
        <w:t>.</w:t>
      </w:r>
      <w:r w:rsidR="00E521AC" w:rsidRPr="001D2BB2">
        <w:rPr>
          <w:rFonts w:ascii="Times New Roman" w:hAnsi="Times New Roman"/>
          <w:b/>
          <w:color w:val="000000" w:themeColor="text1"/>
          <w:szCs w:val="24"/>
        </w:rPr>
        <w:t>2017</w:t>
      </w:r>
      <w:r w:rsidR="00EB1A9F" w:rsidRPr="001D2BB2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E521AC" w:rsidRPr="001D2BB2">
        <w:rPr>
          <w:rFonts w:ascii="Times New Roman" w:hAnsi="Times New Roman"/>
          <w:b/>
          <w:color w:val="000000" w:themeColor="text1"/>
          <w:szCs w:val="24"/>
        </w:rPr>
        <w:t xml:space="preserve">до </w:t>
      </w:r>
      <w:r w:rsidR="00465BB7">
        <w:rPr>
          <w:rFonts w:ascii="Times New Roman" w:hAnsi="Times New Roman"/>
          <w:b/>
          <w:color w:val="000000" w:themeColor="text1"/>
          <w:szCs w:val="24"/>
        </w:rPr>
        <w:t>10</w:t>
      </w:r>
      <w:r w:rsidR="00CA378A" w:rsidRPr="001D2BB2">
        <w:rPr>
          <w:rFonts w:ascii="Times New Roman" w:hAnsi="Times New Roman"/>
          <w:b/>
          <w:color w:val="000000" w:themeColor="text1"/>
          <w:szCs w:val="24"/>
        </w:rPr>
        <w:t>.09</w:t>
      </w:r>
      <w:r w:rsidR="00FA299A" w:rsidRPr="001D2BB2">
        <w:rPr>
          <w:rFonts w:ascii="Times New Roman" w:hAnsi="Times New Roman"/>
          <w:b/>
          <w:color w:val="000000" w:themeColor="text1"/>
          <w:szCs w:val="24"/>
        </w:rPr>
        <w:t>.</w:t>
      </w:r>
      <w:r w:rsidR="00E521AC" w:rsidRPr="001D2BB2">
        <w:rPr>
          <w:rFonts w:ascii="Times New Roman" w:hAnsi="Times New Roman"/>
          <w:b/>
          <w:color w:val="000000" w:themeColor="text1"/>
          <w:szCs w:val="24"/>
        </w:rPr>
        <w:t>2017</w:t>
      </w:r>
      <w:r w:rsidR="00151AFF" w:rsidRPr="00E30F14">
        <w:rPr>
          <w:rFonts w:ascii="Times New Roman" w:hAnsi="Times New Roman"/>
          <w:b/>
          <w:color w:val="000000" w:themeColor="text1"/>
          <w:szCs w:val="24"/>
        </w:rPr>
        <w:t xml:space="preserve"> в часы работы точек Продаж, указанных в Приложении 1 к настоящим Правилам. </w:t>
      </w:r>
      <w:r w:rsidR="00E521AC" w:rsidRPr="00CA378A">
        <w:rPr>
          <w:rFonts w:ascii="Times New Roman" w:hAnsi="Times New Roman"/>
          <w:b/>
          <w:color w:val="000000" w:themeColor="text1"/>
          <w:szCs w:val="24"/>
        </w:rPr>
        <w:t>Б</w:t>
      </w:r>
      <w:r w:rsidR="00E521AC" w:rsidRPr="00CA378A">
        <w:rPr>
          <w:rFonts w:ascii="Times New Roman" w:eastAsia="Times New Roman" w:hAnsi="Times New Roman"/>
          <w:b/>
          <w:color w:val="000000" w:themeColor="text1"/>
          <w:szCs w:val="24"/>
        </w:rPr>
        <w:t xml:space="preserve">еспроводная аудиоколонка </w:t>
      </w:r>
      <w:r w:rsidR="00873D5D" w:rsidRPr="00CA378A">
        <w:rPr>
          <w:rFonts w:ascii="Times New Roman" w:eastAsia="Times New Roman" w:hAnsi="Times New Roman"/>
          <w:b/>
          <w:color w:val="000000" w:themeColor="text1"/>
          <w:szCs w:val="24"/>
          <w:lang w:val="en-US"/>
        </w:rPr>
        <w:t>Samsung</w:t>
      </w:r>
      <w:r w:rsidR="00873D5D" w:rsidRPr="00CA378A">
        <w:rPr>
          <w:rFonts w:ascii="Times New Roman" w:eastAsia="Times New Roman" w:hAnsi="Times New Roman"/>
          <w:b/>
          <w:color w:val="000000" w:themeColor="text1"/>
          <w:szCs w:val="24"/>
        </w:rPr>
        <w:t xml:space="preserve"> </w:t>
      </w:r>
      <w:r w:rsidR="00873D5D" w:rsidRPr="00CA378A">
        <w:rPr>
          <w:rFonts w:ascii="Times New Roman" w:eastAsia="Times New Roman" w:hAnsi="Times New Roman"/>
          <w:b/>
          <w:color w:val="000000" w:themeColor="text1"/>
          <w:szCs w:val="24"/>
          <w:lang w:val="en-US"/>
        </w:rPr>
        <w:t>Level</w:t>
      </w:r>
      <w:r w:rsidR="00873D5D" w:rsidRPr="00CA378A">
        <w:rPr>
          <w:rFonts w:ascii="Times New Roman" w:eastAsia="Times New Roman" w:hAnsi="Times New Roman"/>
          <w:b/>
          <w:color w:val="000000" w:themeColor="text1"/>
          <w:szCs w:val="24"/>
        </w:rPr>
        <w:t xml:space="preserve"> </w:t>
      </w:r>
      <w:r w:rsidR="00873D5D" w:rsidRPr="00CA378A">
        <w:rPr>
          <w:rFonts w:ascii="Times New Roman" w:eastAsia="Times New Roman" w:hAnsi="Times New Roman"/>
          <w:b/>
          <w:color w:val="000000" w:themeColor="text1"/>
          <w:szCs w:val="24"/>
          <w:lang w:val="en-US"/>
        </w:rPr>
        <w:t>Box</w:t>
      </w:r>
      <w:r w:rsidR="00873D5D" w:rsidRPr="00CA378A">
        <w:rPr>
          <w:rFonts w:ascii="Times New Roman" w:eastAsia="Times New Roman" w:hAnsi="Times New Roman"/>
          <w:b/>
          <w:color w:val="000000" w:themeColor="text1"/>
          <w:szCs w:val="24"/>
        </w:rPr>
        <w:t xml:space="preserve"> </w:t>
      </w:r>
      <w:r w:rsidR="00873D5D" w:rsidRPr="00CA378A">
        <w:rPr>
          <w:rFonts w:ascii="Times New Roman" w:eastAsia="Times New Roman" w:hAnsi="Times New Roman"/>
          <w:b/>
          <w:color w:val="000000" w:themeColor="text1"/>
          <w:szCs w:val="24"/>
          <w:lang w:val="en-US"/>
        </w:rPr>
        <w:t>Slim</w:t>
      </w:r>
      <w:r w:rsidR="00E521AC" w:rsidRPr="00E30F14">
        <w:rPr>
          <w:rFonts w:ascii="Times New Roman" w:eastAsia="Times New Roman" w:hAnsi="Times New Roman"/>
          <w:color w:val="000000" w:themeColor="text1"/>
          <w:szCs w:val="24"/>
        </w:rPr>
        <w:t xml:space="preserve"> </w:t>
      </w:r>
      <w:r w:rsidR="00E521AC" w:rsidRPr="00CA378A">
        <w:rPr>
          <w:rFonts w:ascii="Times New Roman" w:eastAsia="Times New Roman" w:hAnsi="Times New Roman"/>
          <w:b/>
          <w:szCs w:val="24"/>
        </w:rPr>
        <w:t>(</w:t>
      </w:r>
      <w:r w:rsidR="00873D5D" w:rsidRPr="00CA378A">
        <w:rPr>
          <w:rFonts w:ascii="Times New Roman" w:hAnsi="Times New Roman"/>
          <w:b/>
          <w:szCs w:val="24"/>
        </w:rPr>
        <w:t>EO-</w:t>
      </w:r>
      <w:r w:rsidR="004D12CB">
        <w:rPr>
          <w:rFonts w:ascii="Times New Roman" w:hAnsi="Times New Roman"/>
          <w:b/>
          <w:szCs w:val="24"/>
        </w:rPr>
        <w:t>SG930CBEGRU</w:t>
      </w:r>
      <w:r w:rsidR="00E521AC" w:rsidRPr="00CA378A">
        <w:rPr>
          <w:rFonts w:ascii="Times New Roman" w:eastAsia="Times New Roman" w:hAnsi="Times New Roman"/>
          <w:b/>
          <w:szCs w:val="24"/>
        </w:rPr>
        <w:t>)</w:t>
      </w:r>
      <w:r w:rsidR="00151AFF" w:rsidRPr="00CA378A">
        <w:rPr>
          <w:rFonts w:ascii="Times New Roman" w:hAnsi="Times New Roman"/>
          <w:color w:val="000000" w:themeColor="text1"/>
          <w:szCs w:val="24"/>
        </w:rPr>
        <w:t xml:space="preserve"> </w:t>
      </w:r>
      <w:r w:rsidR="00E521AC" w:rsidRPr="00E30F14">
        <w:rPr>
          <w:rFonts w:ascii="Times New Roman" w:hAnsi="Times New Roman"/>
          <w:color w:val="000000" w:themeColor="text1"/>
          <w:szCs w:val="24"/>
        </w:rPr>
        <w:t>выдае</w:t>
      </w:r>
      <w:r w:rsidR="00151AFF" w:rsidRPr="00E30F14">
        <w:rPr>
          <w:rFonts w:ascii="Times New Roman" w:hAnsi="Times New Roman"/>
          <w:color w:val="000000" w:themeColor="text1"/>
          <w:szCs w:val="24"/>
        </w:rPr>
        <w:t>тся одновременно с Товаром.</w:t>
      </w:r>
    </w:p>
    <w:p w:rsidR="00E30F14" w:rsidRPr="007D4D4E" w:rsidRDefault="00E30F14" w:rsidP="00E30F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 w:rsidRPr="007D4D4E">
        <w:rPr>
          <w:rFonts w:ascii="Times New Roman" w:hAnsi="Times New Roman"/>
          <w:color w:val="000000" w:themeColor="text1"/>
          <w:szCs w:val="24"/>
          <w:lang w:eastAsia="ko-KR"/>
        </w:rPr>
        <w:t xml:space="preserve">Условия получения </w:t>
      </w:r>
      <w:r>
        <w:rPr>
          <w:rFonts w:ascii="Times New Roman" w:hAnsi="Times New Roman"/>
          <w:color w:val="000000" w:themeColor="text1"/>
          <w:szCs w:val="24"/>
          <w:lang w:eastAsia="ko-KR"/>
        </w:rPr>
        <w:t>П</w:t>
      </w:r>
      <w:r w:rsidRPr="007D4D4E">
        <w:rPr>
          <w:rFonts w:ascii="Times New Roman" w:hAnsi="Times New Roman"/>
          <w:color w:val="000000" w:themeColor="text1"/>
          <w:szCs w:val="24"/>
          <w:lang w:eastAsia="ko-KR"/>
        </w:rPr>
        <w:t>одарка:</w:t>
      </w:r>
      <w:r>
        <w:rPr>
          <w:rFonts w:ascii="Times New Roman" w:hAnsi="Times New Roman"/>
          <w:color w:val="000000" w:themeColor="text1"/>
          <w:szCs w:val="24"/>
          <w:lang w:eastAsia="ko-KR"/>
        </w:rPr>
        <w:t xml:space="preserve"> </w:t>
      </w:r>
    </w:p>
    <w:p w:rsidR="00E30F14" w:rsidRDefault="00E30F14" w:rsidP="00E30F14">
      <w:pPr>
        <w:pStyle w:val="a3"/>
        <w:ind w:left="1260"/>
        <w:jc w:val="both"/>
        <w:rPr>
          <w:rFonts w:ascii="Times New Roman" w:eastAsiaTheme="minorEastAsia" w:hAnsi="Times New Roman"/>
          <w:color w:val="000000" w:themeColor="text1"/>
          <w:szCs w:val="24"/>
          <w:lang w:eastAsia="ko-KR"/>
        </w:rPr>
      </w:pPr>
      <w:r>
        <w:rPr>
          <w:rFonts w:ascii="Times New Roman" w:eastAsiaTheme="minorEastAsia" w:hAnsi="Times New Roman"/>
          <w:color w:val="000000" w:themeColor="text1"/>
          <w:szCs w:val="24"/>
          <w:lang w:eastAsia="ko-KR"/>
        </w:rPr>
        <w:t>7.1. Участники Акции должны приобрести Товары</w:t>
      </w:r>
      <w:r w:rsidRPr="002973FB">
        <w:rPr>
          <w:rFonts w:ascii="Times New Roman" w:eastAsiaTheme="minorEastAsia" w:hAnsi="Times New Roman"/>
          <w:color w:val="000000" w:themeColor="text1"/>
          <w:szCs w:val="24"/>
          <w:lang w:eastAsia="ko-KR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Cs w:val="24"/>
          <w:lang w:eastAsia="ko-KR"/>
        </w:rPr>
        <w:t>в указанное в п.</w:t>
      </w:r>
      <w:r w:rsidRPr="000F2CC8">
        <w:rPr>
          <w:rFonts w:ascii="Times New Roman" w:eastAsiaTheme="minorEastAsia" w:hAnsi="Times New Roman"/>
          <w:color w:val="000000" w:themeColor="text1"/>
          <w:szCs w:val="24"/>
          <w:lang w:eastAsia="ko-KR"/>
        </w:rPr>
        <w:t>6</w:t>
      </w:r>
      <w:r>
        <w:rPr>
          <w:rFonts w:ascii="Times New Roman" w:eastAsiaTheme="minorEastAsia" w:hAnsi="Times New Roman"/>
          <w:color w:val="000000" w:themeColor="text1"/>
          <w:szCs w:val="24"/>
          <w:lang w:eastAsia="ko-KR"/>
        </w:rPr>
        <w:t>.1</w:t>
      </w:r>
      <w:r w:rsidRPr="000F2CC8">
        <w:rPr>
          <w:rFonts w:ascii="Times New Roman" w:eastAsiaTheme="minorEastAsia" w:hAnsi="Times New Roman"/>
          <w:color w:val="000000" w:themeColor="text1"/>
          <w:szCs w:val="24"/>
          <w:lang w:eastAsia="ko-KR"/>
        </w:rPr>
        <w:t xml:space="preserve"> настоящих Правил время</w:t>
      </w:r>
      <w:r>
        <w:rPr>
          <w:rFonts w:ascii="Times New Roman" w:eastAsiaTheme="minorEastAsia" w:hAnsi="Times New Roman"/>
          <w:color w:val="000000" w:themeColor="text1"/>
          <w:szCs w:val="24"/>
          <w:lang w:eastAsia="ko-KR"/>
        </w:rPr>
        <w:t xml:space="preserve"> в точках продаж, в соответствии с </w:t>
      </w:r>
      <w:r>
        <w:rPr>
          <w:rFonts w:ascii="Times New Roman" w:hAnsi="Times New Roman"/>
          <w:color w:val="000000" w:themeColor="text1"/>
          <w:szCs w:val="24"/>
        </w:rPr>
        <w:t>Приложением</w:t>
      </w:r>
      <w:r w:rsidRPr="00CC12A8">
        <w:rPr>
          <w:rFonts w:ascii="Times New Roman" w:hAnsi="Times New Roman"/>
          <w:color w:val="000000" w:themeColor="text1"/>
          <w:szCs w:val="24"/>
        </w:rPr>
        <w:t xml:space="preserve"> 2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Cs w:val="24"/>
          <w:lang w:eastAsia="ko-KR"/>
        </w:rPr>
        <w:t xml:space="preserve">и получить </w:t>
      </w:r>
      <w:r w:rsidR="00EB1A9F" w:rsidRPr="00CA378A">
        <w:rPr>
          <w:rFonts w:ascii="Times New Roman" w:hAnsi="Times New Roman"/>
          <w:b/>
          <w:color w:val="000000" w:themeColor="text1"/>
          <w:szCs w:val="24"/>
        </w:rPr>
        <w:t xml:space="preserve">Беспроводную аудиоколонку </w:t>
      </w:r>
      <w:r w:rsidR="00873D5D" w:rsidRPr="00CA378A">
        <w:rPr>
          <w:rFonts w:ascii="Times New Roman" w:hAnsi="Times New Roman"/>
          <w:b/>
          <w:color w:val="000000" w:themeColor="text1"/>
          <w:szCs w:val="24"/>
          <w:lang w:val="en-US"/>
        </w:rPr>
        <w:t>Samsung</w:t>
      </w:r>
      <w:r w:rsidR="00873D5D" w:rsidRPr="00CA378A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873D5D" w:rsidRPr="00CA378A">
        <w:rPr>
          <w:rFonts w:ascii="Times New Roman" w:hAnsi="Times New Roman"/>
          <w:b/>
          <w:color w:val="000000" w:themeColor="text1"/>
          <w:szCs w:val="24"/>
          <w:lang w:val="en-US"/>
        </w:rPr>
        <w:t>Level</w:t>
      </w:r>
      <w:r w:rsidR="00873D5D" w:rsidRPr="00CA378A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873D5D" w:rsidRPr="00CA378A">
        <w:rPr>
          <w:rFonts w:ascii="Times New Roman" w:hAnsi="Times New Roman"/>
          <w:b/>
          <w:color w:val="000000" w:themeColor="text1"/>
          <w:szCs w:val="24"/>
          <w:lang w:val="en-US"/>
        </w:rPr>
        <w:t>Box</w:t>
      </w:r>
      <w:r w:rsidR="00873D5D" w:rsidRPr="00CA378A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873D5D" w:rsidRPr="00CA378A">
        <w:rPr>
          <w:rFonts w:ascii="Times New Roman" w:hAnsi="Times New Roman"/>
          <w:b/>
          <w:color w:val="000000" w:themeColor="text1"/>
          <w:szCs w:val="24"/>
          <w:lang w:val="en-US"/>
        </w:rPr>
        <w:t>Slim</w:t>
      </w:r>
      <w:r w:rsidR="00EB1A9F" w:rsidRPr="00E30F14">
        <w:rPr>
          <w:rFonts w:ascii="Times New Roman" w:hAnsi="Times New Roman"/>
          <w:color w:val="000000" w:themeColor="text1"/>
          <w:szCs w:val="24"/>
        </w:rPr>
        <w:t xml:space="preserve"> </w:t>
      </w:r>
      <w:r w:rsidR="00EB1A9F" w:rsidRPr="00CA378A">
        <w:rPr>
          <w:rFonts w:ascii="Times New Roman" w:hAnsi="Times New Roman"/>
          <w:b/>
          <w:szCs w:val="24"/>
        </w:rPr>
        <w:t>(</w:t>
      </w:r>
      <w:r w:rsidR="00873D5D" w:rsidRPr="00CA378A">
        <w:rPr>
          <w:rFonts w:ascii="Times New Roman" w:hAnsi="Times New Roman"/>
          <w:b/>
          <w:szCs w:val="24"/>
        </w:rPr>
        <w:t>EO-SG930CBEGRU)</w:t>
      </w:r>
      <w:r w:rsidR="00EB1A9F" w:rsidRPr="00E30F14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Cs w:val="24"/>
          <w:lang w:eastAsia="ko-KR"/>
        </w:rPr>
        <w:t xml:space="preserve"> в соответствующей Точке продаж</w:t>
      </w:r>
      <w:r w:rsidRPr="000F2CC8">
        <w:rPr>
          <w:rFonts w:ascii="Times New Roman" w:eastAsiaTheme="minorEastAsia" w:hAnsi="Times New Roman"/>
          <w:color w:val="000000" w:themeColor="text1"/>
          <w:szCs w:val="24"/>
          <w:lang w:eastAsia="ko-KR"/>
        </w:rPr>
        <w:t>.</w:t>
      </w:r>
    </w:p>
    <w:p w:rsidR="00EA205B" w:rsidRPr="00D85C15" w:rsidRDefault="00EA205B" w:rsidP="00EA20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EA205B">
        <w:rPr>
          <w:rFonts w:ascii="Times New Roman" w:hAnsi="Times New Roman"/>
          <w:color w:val="000000" w:themeColor="text1"/>
          <w:szCs w:val="24"/>
          <w:lang w:eastAsia="ko-KR"/>
        </w:rPr>
        <w:t xml:space="preserve">Участник может приобрести неограниченное количество акционных </w:t>
      </w:r>
      <w:r w:rsidRPr="00EA205B">
        <w:rPr>
          <w:rFonts w:ascii="Times New Roman" w:hAnsi="Times New Roman"/>
          <w:color w:val="000000" w:themeColor="text1"/>
          <w:szCs w:val="24"/>
        </w:rPr>
        <w:t>Това</w:t>
      </w:r>
      <w:r>
        <w:rPr>
          <w:rFonts w:ascii="Times New Roman" w:hAnsi="Times New Roman"/>
          <w:color w:val="000000" w:themeColor="text1"/>
          <w:szCs w:val="24"/>
        </w:rPr>
        <w:t>ров и приобрести</w:t>
      </w:r>
      <w:r w:rsidRPr="00EA205B">
        <w:rPr>
          <w:rFonts w:ascii="Times New Roman" w:hAnsi="Times New Roman"/>
          <w:color w:val="000000" w:themeColor="text1"/>
          <w:szCs w:val="24"/>
        </w:rPr>
        <w:t xml:space="preserve"> по одному </w:t>
      </w:r>
      <w:r w:rsidR="002D2E41">
        <w:rPr>
          <w:rFonts w:ascii="Times New Roman" w:hAnsi="Times New Roman"/>
          <w:color w:val="000000" w:themeColor="text1"/>
          <w:szCs w:val="24"/>
        </w:rPr>
        <w:t>Подарку</w:t>
      </w:r>
      <w:r w:rsidR="00861684" w:rsidRPr="00EA205B">
        <w:rPr>
          <w:rFonts w:ascii="Times New Roman" w:hAnsi="Times New Roman"/>
          <w:color w:val="000000" w:themeColor="text1"/>
          <w:szCs w:val="24"/>
        </w:rPr>
        <w:t xml:space="preserve"> </w:t>
      </w:r>
      <w:r w:rsidR="00D85C15">
        <w:rPr>
          <w:rFonts w:ascii="Times New Roman" w:hAnsi="Times New Roman"/>
          <w:color w:val="000000" w:themeColor="text1"/>
          <w:szCs w:val="24"/>
        </w:rPr>
        <w:t>за каждую покупку.</w:t>
      </w:r>
    </w:p>
    <w:p w:rsidR="00EC6B7F" w:rsidRDefault="00687937" w:rsidP="00A91D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Cs w:val="24"/>
          <w:lang w:eastAsia="ko-KR"/>
        </w:rPr>
      </w:pPr>
      <w:r>
        <w:rPr>
          <w:rFonts w:ascii="Times New Roman" w:hAnsi="Times New Roman"/>
          <w:color w:val="000000" w:themeColor="text1"/>
          <w:szCs w:val="24"/>
          <w:lang w:eastAsia="ko-KR"/>
        </w:rPr>
        <w:t xml:space="preserve">Выплата денежного эквивалента </w:t>
      </w:r>
      <w:r w:rsidR="002D2E41">
        <w:rPr>
          <w:rFonts w:ascii="Times New Roman" w:hAnsi="Times New Roman"/>
          <w:color w:val="000000" w:themeColor="text1"/>
          <w:szCs w:val="24"/>
        </w:rPr>
        <w:t>Подарка</w:t>
      </w:r>
      <w:r w:rsidR="000F2CC8">
        <w:rPr>
          <w:rFonts w:ascii="Times New Roman" w:hAnsi="Times New Roman"/>
          <w:color w:val="000000" w:themeColor="text1"/>
          <w:szCs w:val="24"/>
          <w:lang w:eastAsia="ko-KR"/>
        </w:rPr>
        <w:t xml:space="preserve"> или его</w:t>
      </w:r>
      <w:r>
        <w:rPr>
          <w:rFonts w:ascii="Times New Roman" w:hAnsi="Times New Roman"/>
          <w:color w:val="000000" w:themeColor="text1"/>
          <w:szCs w:val="24"/>
          <w:lang w:eastAsia="ko-KR"/>
        </w:rPr>
        <w:t xml:space="preserve"> части не производится ни при каких условиях.</w:t>
      </w:r>
    </w:p>
    <w:p w:rsidR="00EA205B" w:rsidRPr="003B6656" w:rsidRDefault="00EC6B7F" w:rsidP="00A91D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Cs w:val="24"/>
          <w:lang w:eastAsia="ko-KR"/>
        </w:rPr>
      </w:pPr>
      <w:r w:rsidRPr="003B6656">
        <w:rPr>
          <w:rFonts w:ascii="Times New Roman" w:hAnsi="Times New Roman"/>
          <w:color w:val="000000" w:themeColor="text1"/>
          <w:szCs w:val="24"/>
          <w:lang w:eastAsia="ko-KR"/>
        </w:rPr>
        <w:t>Акция действует на т</w:t>
      </w:r>
      <w:r w:rsidR="00EA205B" w:rsidRPr="003B6656">
        <w:rPr>
          <w:rFonts w:ascii="Times New Roman" w:hAnsi="Times New Roman"/>
          <w:color w:val="000000" w:themeColor="text1"/>
          <w:szCs w:val="24"/>
          <w:lang w:eastAsia="ko-KR"/>
        </w:rPr>
        <w:t>ерритории Российской Федерации.</w:t>
      </w:r>
    </w:p>
    <w:p w:rsidR="00EC6B7F" w:rsidRDefault="00EC6B7F" w:rsidP="00A91D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Cs w:val="24"/>
          <w:lang w:eastAsia="ko-KR"/>
        </w:rPr>
      </w:pPr>
      <w:r w:rsidRPr="00EC6B7F">
        <w:rPr>
          <w:rFonts w:ascii="Times New Roman" w:hAnsi="Times New Roman"/>
          <w:color w:val="000000" w:themeColor="text1"/>
          <w:szCs w:val="24"/>
          <w:lang w:eastAsia="ko-KR"/>
        </w:rPr>
        <w:t>Цена Товара, определяется Точками продаж.</w:t>
      </w:r>
    </w:p>
    <w:p w:rsidR="00EC6B7F" w:rsidRPr="001E059D" w:rsidRDefault="00EC6B7F" w:rsidP="00A91D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Cs w:val="24"/>
          <w:lang w:eastAsia="ko-KR"/>
        </w:rPr>
      </w:pPr>
      <w:r w:rsidRPr="00EC6B7F">
        <w:rPr>
          <w:rFonts w:ascii="Times New Roman" w:hAnsi="Times New Roman"/>
          <w:color w:val="000000" w:themeColor="text1"/>
          <w:szCs w:val="24"/>
          <w:lang w:eastAsia="ko-KR"/>
        </w:rPr>
        <w:t xml:space="preserve">Предложение ограничено. Акция действует, пока Товары и </w:t>
      </w:r>
      <w:r w:rsidR="002D2E41">
        <w:rPr>
          <w:rFonts w:ascii="Times New Roman" w:hAnsi="Times New Roman"/>
          <w:color w:val="000000" w:themeColor="text1"/>
          <w:szCs w:val="24"/>
        </w:rPr>
        <w:t>Подарки</w:t>
      </w:r>
      <w:r w:rsidRPr="00EC6B7F">
        <w:rPr>
          <w:rFonts w:ascii="Times New Roman" w:hAnsi="Times New Roman"/>
          <w:color w:val="000000" w:themeColor="text1"/>
          <w:szCs w:val="24"/>
          <w:lang w:eastAsia="ko-KR"/>
        </w:rPr>
        <w:t xml:space="preserve"> есть в наличии.</w:t>
      </w:r>
    </w:p>
    <w:p w:rsidR="00015C6F" w:rsidRDefault="00015C6F" w:rsidP="00A91D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Cs w:val="24"/>
          <w:lang w:eastAsia="ko-KR"/>
        </w:rPr>
      </w:pPr>
      <w:r>
        <w:rPr>
          <w:rFonts w:ascii="Times New Roman" w:hAnsi="Times New Roman"/>
          <w:color w:val="000000" w:themeColor="text1"/>
          <w:szCs w:val="24"/>
          <w:lang w:eastAsia="ko-KR"/>
        </w:rPr>
        <w:t>В случае возврата Товара Подар</w:t>
      </w:r>
      <w:r w:rsidR="00025272">
        <w:rPr>
          <w:rFonts w:ascii="Times New Roman" w:hAnsi="Times New Roman"/>
          <w:color w:val="000000" w:themeColor="text1"/>
          <w:szCs w:val="24"/>
          <w:lang w:eastAsia="ko-KR"/>
        </w:rPr>
        <w:t>о</w:t>
      </w:r>
      <w:r>
        <w:rPr>
          <w:rFonts w:ascii="Times New Roman" w:hAnsi="Times New Roman"/>
          <w:color w:val="000000" w:themeColor="text1"/>
          <w:szCs w:val="24"/>
          <w:lang w:eastAsia="ko-KR"/>
        </w:rPr>
        <w:t>к также подлеж</w:t>
      </w:r>
      <w:r w:rsidR="00025272">
        <w:rPr>
          <w:rFonts w:ascii="Times New Roman" w:hAnsi="Times New Roman"/>
          <w:color w:val="000000" w:themeColor="text1"/>
          <w:szCs w:val="24"/>
          <w:lang w:eastAsia="ko-KR"/>
        </w:rPr>
        <w:t>и</w:t>
      </w:r>
      <w:r>
        <w:rPr>
          <w:rFonts w:ascii="Times New Roman" w:hAnsi="Times New Roman"/>
          <w:color w:val="000000" w:themeColor="text1"/>
          <w:szCs w:val="24"/>
          <w:lang w:eastAsia="ko-KR"/>
        </w:rPr>
        <w:t>т возврату.</w:t>
      </w:r>
    </w:p>
    <w:p w:rsidR="00313A80" w:rsidRPr="00313A80" w:rsidRDefault="00313A80" w:rsidP="00A91D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Cs w:val="24"/>
          <w:lang w:eastAsia="ko-KR"/>
        </w:rPr>
      </w:pPr>
      <w:r w:rsidRPr="00313A80">
        <w:rPr>
          <w:rFonts w:ascii="Times New Roman" w:hAnsi="Times New Roman"/>
          <w:color w:val="000000" w:themeColor="text1"/>
          <w:szCs w:val="24"/>
          <w:lang w:eastAsia="ko-KR"/>
        </w:rPr>
        <w:t>Настоящая Акция также распространяет свое действие на Товар, одновременно участвующий в других акциях или приобретенный в рассрочку или кредит, в соответствии с правилами таких акций или правилами предоставления рассрочки или кредита, действующими в Точках продаж, при условии, если такими правилами не предусмотрены нормы, исключающие возможность покупки Товара в рамках настоящей Акции в кредит или рассрочку или одновременного получения преимуществ в рамках пересекающихся акций.</w:t>
      </w:r>
    </w:p>
    <w:p w:rsidR="0040633F" w:rsidRPr="00EC6B7F" w:rsidRDefault="00687937" w:rsidP="00A91D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Cs w:val="24"/>
          <w:lang w:eastAsia="ko-KR"/>
        </w:rPr>
      </w:pPr>
      <w:r w:rsidRPr="00EC6B7F">
        <w:rPr>
          <w:rFonts w:ascii="Times New Roman" w:hAnsi="Times New Roman"/>
          <w:szCs w:val="24"/>
        </w:rPr>
        <w:lastRenderedPageBreak/>
        <w:t xml:space="preserve">Участие в </w:t>
      </w:r>
      <w:r w:rsidR="000F2CC8" w:rsidRPr="00EC6B7F">
        <w:rPr>
          <w:rFonts w:ascii="Times New Roman" w:hAnsi="Times New Roman"/>
          <w:szCs w:val="24"/>
        </w:rPr>
        <w:t>Акции</w:t>
      </w:r>
      <w:r w:rsidRPr="00EC6B7F">
        <w:rPr>
          <w:rFonts w:ascii="Times New Roman" w:hAnsi="Times New Roman"/>
          <w:szCs w:val="24"/>
        </w:rPr>
        <w:t xml:space="preserve"> означает ознакомление и полное согласие Участника с настоящими Правилами. Организатор Акций вправе в любое время внести изменения в настоящие Правила.</w:t>
      </w:r>
      <w:r w:rsidRPr="00EC6B7F">
        <w:rPr>
          <w:rFonts w:ascii="Times New Roman" w:hAnsi="Times New Roman"/>
          <w:sz w:val="12"/>
        </w:rPr>
        <w:t xml:space="preserve"> </w:t>
      </w:r>
    </w:p>
    <w:p w:rsidR="00A70467" w:rsidRDefault="00A70467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3D6A4F" w:rsidRDefault="003D6A4F">
      <w:pPr>
        <w:rPr>
          <w:rFonts w:ascii="Times New Roman" w:hAnsi="Times New Roman"/>
          <w:sz w:val="16"/>
        </w:rPr>
      </w:pPr>
    </w:p>
    <w:p w:rsidR="006D1832" w:rsidRPr="00357D2D" w:rsidRDefault="006D1832">
      <w:pPr>
        <w:rPr>
          <w:rFonts w:ascii="Times New Roman" w:hAnsi="Times New Roman"/>
        </w:rPr>
      </w:pPr>
      <w:r w:rsidRPr="006D1832">
        <w:rPr>
          <w:rFonts w:ascii="Times New Roman" w:hAnsi="Times New Roman"/>
        </w:rPr>
        <w:lastRenderedPageBreak/>
        <w:t>Приложение 1</w:t>
      </w:r>
    </w:p>
    <w:p w:rsidR="00871333" w:rsidRPr="000F2CC8" w:rsidRDefault="00F96EC0" w:rsidP="00E57C48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Перечень подарков для стимулирующей</w:t>
      </w:r>
      <w:r w:rsidR="00E57C48" w:rsidRPr="000F2CC8">
        <w:rPr>
          <w:rFonts w:ascii="Times New Roman" w:eastAsia="Times New Roman" w:hAnsi="Times New Roman" w:cs="Times New Roman"/>
          <w:b/>
          <w:sz w:val="20"/>
          <w:szCs w:val="24"/>
        </w:rPr>
        <w:t xml:space="preserve"> Акции:</w:t>
      </w:r>
    </w:p>
    <w:p w:rsidR="00025272" w:rsidRPr="00873FDF" w:rsidRDefault="00025272" w:rsidP="0002527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«</w:t>
      </w:r>
      <w:r>
        <w:rPr>
          <w:rFonts w:ascii="Times New Roman" w:hAnsi="Times New Roman"/>
          <w:b/>
          <w:color w:val="000000" w:themeColor="text1"/>
          <w:szCs w:val="24"/>
        </w:rPr>
        <w:t xml:space="preserve">Аудиоколонка </w:t>
      </w:r>
      <w:r>
        <w:rPr>
          <w:rFonts w:ascii="Times New Roman" w:hAnsi="Times New Roman"/>
          <w:b/>
          <w:color w:val="000000" w:themeColor="text1"/>
          <w:szCs w:val="24"/>
          <w:lang w:val="en-US"/>
        </w:rPr>
        <w:t>Samsung</w:t>
      </w:r>
      <w:r w:rsidRPr="00873D5D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Cs w:val="24"/>
          <w:lang w:val="en-US"/>
        </w:rPr>
        <w:t>Level</w:t>
      </w:r>
      <w:r w:rsidRPr="00873D5D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Cs w:val="24"/>
          <w:lang w:val="en-US"/>
        </w:rPr>
        <w:t>Box</w:t>
      </w:r>
      <w:r w:rsidRPr="00873D5D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Cs w:val="24"/>
          <w:lang w:val="en-US"/>
        </w:rPr>
        <w:t>Slim</w:t>
      </w:r>
      <w:r>
        <w:rPr>
          <w:rFonts w:ascii="Times New Roman" w:hAnsi="Times New Roman"/>
          <w:b/>
          <w:color w:val="000000" w:themeColor="text1"/>
          <w:szCs w:val="24"/>
        </w:rPr>
        <w:t xml:space="preserve"> в подарок при покупке смартфона </w:t>
      </w:r>
      <w:r>
        <w:rPr>
          <w:rFonts w:ascii="Times New Roman" w:hAnsi="Times New Roman"/>
          <w:b/>
          <w:color w:val="000000" w:themeColor="text1"/>
          <w:szCs w:val="24"/>
          <w:lang w:val="en-US"/>
        </w:rPr>
        <w:t>Galaxy</w:t>
      </w:r>
      <w:r w:rsidRPr="002D2E41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Cs w:val="24"/>
          <w:lang w:val="en-US"/>
        </w:rPr>
        <w:t>S</w:t>
      </w:r>
      <w:r w:rsidR="00F6448B">
        <w:rPr>
          <w:rFonts w:ascii="Times New Roman" w:hAnsi="Times New Roman"/>
          <w:b/>
          <w:color w:val="000000" w:themeColor="text1"/>
          <w:szCs w:val="24"/>
        </w:rPr>
        <w:t xml:space="preserve">8 </w:t>
      </w:r>
      <w:r w:rsidRPr="00025272">
        <w:rPr>
          <w:rFonts w:ascii="Times New Roman" w:hAnsi="Times New Roman"/>
          <w:b/>
          <w:color w:val="000000" w:themeColor="text1"/>
          <w:szCs w:val="24"/>
        </w:rPr>
        <w:t xml:space="preserve">| </w:t>
      </w:r>
      <w:r>
        <w:rPr>
          <w:rFonts w:ascii="Times New Roman" w:hAnsi="Times New Roman"/>
          <w:b/>
          <w:color w:val="000000" w:themeColor="text1"/>
          <w:szCs w:val="24"/>
          <w:lang w:val="en-US"/>
        </w:rPr>
        <w:t>S</w:t>
      </w:r>
      <w:r w:rsidRPr="00025272">
        <w:rPr>
          <w:rFonts w:ascii="Times New Roman" w:hAnsi="Times New Roman"/>
          <w:b/>
          <w:color w:val="000000" w:themeColor="text1"/>
          <w:szCs w:val="24"/>
        </w:rPr>
        <w:t>8</w:t>
      </w:r>
      <w:r w:rsidR="00F6448B">
        <w:rPr>
          <w:rFonts w:ascii="Times New Roman" w:hAnsi="Times New Roman"/>
          <w:b/>
          <w:color w:val="000000" w:themeColor="text1"/>
          <w:szCs w:val="24"/>
        </w:rPr>
        <w:t>+</w:t>
      </w:r>
      <w:r w:rsidRPr="000F2CC8">
        <w:rPr>
          <w:rFonts w:ascii="Times New Roman" w:hAnsi="Times New Roman"/>
          <w:b/>
          <w:color w:val="000000" w:themeColor="text1"/>
          <w:szCs w:val="24"/>
        </w:rPr>
        <w:t>»</w:t>
      </w:r>
    </w:p>
    <w:p w:rsidR="00F96EC0" w:rsidRPr="00F96EC0" w:rsidRDefault="00F96EC0" w:rsidP="006D393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9E3FA1" w:rsidRPr="00F96EC0" w:rsidRDefault="009E3FA1" w:rsidP="006D393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tbl>
      <w:tblPr>
        <w:tblStyle w:val="af"/>
        <w:tblW w:w="11252" w:type="dxa"/>
        <w:tblLook w:val="04A0" w:firstRow="1" w:lastRow="0" w:firstColumn="1" w:lastColumn="0" w:noHBand="0" w:noVBand="1"/>
      </w:tblPr>
      <w:tblGrid>
        <w:gridCol w:w="2631"/>
        <w:gridCol w:w="2395"/>
        <w:gridCol w:w="6226"/>
      </w:tblGrid>
      <w:tr w:rsidR="00D037A1" w:rsidRPr="00D037A1" w:rsidTr="00EB1A9F">
        <w:trPr>
          <w:trHeight w:val="375"/>
        </w:trPr>
        <w:tc>
          <w:tcPr>
            <w:tcW w:w="2631" w:type="dxa"/>
            <w:noWrap/>
            <w:hideMark/>
          </w:tcPr>
          <w:p w:rsidR="00D037A1" w:rsidRPr="00D037A1" w:rsidRDefault="00D037A1" w:rsidP="001A3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Модель смартфона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noWrap/>
            <w:hideMark/>
          </w:tcPr>
          <w:p w:rsidR="00D037A1" w:rsidRPr="00D037A1" w:rsidRDefault="00D037A1" w:rsidP="001A3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БОМ-код</w:t>
            </w:r>
          </w:p>
        </w:tc>
        <w:tc>
          <w:tcPr>
            <w:tcW w:w="6226" w:type="dxa"/>
            <w:tcBorders>
              <w:bottom w:val="single" w:sz="4" w:space="0" w:color="auto"/>
            </w:tcBorders>
            <w:noWrap/>
            <w:hideMark/>
          </w:tcPr>
          <w:p w:rsidR="00D037A1" w:rsidRPr="00D037A1" w:rsidRDefault="00D037A1" w:rsidP="001A3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Подарки по акции</w:t>
            </w:r>
          </w:p>
        </w:tc>
      </w:tr>
      <w:tr w:rsidR="00142B6B" w:rsidRPr="00142B6B" w:rsidTr="001D2BB2">
        <w:trPr>
          <w:trHeight w:val="300"/>
        </w:trPr>
        <w:tc>
          <w:tcPr>
            <w:tcW w:w="2631" w:type="dxa"/>
            <w:tcBorders>
              <w:right w:val="single" w:sz="4" w:space="0" w:color="auto"/>
            </w:tcBorders>
            <w:noWrap/>
            <w:hideMark/>
          </w:tcPr>
          <w:p w:rsidR="00142B6B" w:rsidRPr="0048692B" w:rsidRDefault="00142B6B" w:rsidP="00142B6B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48692B">
              <w:rPr>
                <w:rFonts w:cs="Times New Roman"/>
                <w:sz w:val="20"/>
                <w:szCs w:val="20"/>
                <w:lang w:val="en-US"/>
              </w:rPr>
              <w:t>Samsung Galaxy S8</w:t>
            </w:r>
          </w:p>
          <w:p w:rsidR="00142B6B" w:rsidRPr="001D2BB2" w:rsidRDefault="00142B6B" w:rsidP="00025272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48692B">
              <w:rPr>
                <w:rFonts w:cs="Times New Roman"/>
                <w:sz w:val="20"/>
                <w:szCs w:val="20"/>
                <w:lang w:val="en-US"/>
              </w:rPr>
              <w:t>Samsung Galaxy S8</w:t>
            </w:r>
            <w:r w:rsidR="00025272" w:rsidRPr="001D2BB2">
              <w:rPr>
                <w:rFonts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6B" w:rsidRPr="00A6589C" w:rsidRDefault="00142B6B" w:rsidP="001D2BB2">
            <w:pPr>
              <w:jc w:val="center"/>
            </w:pPr>
            <w:r w:rsidRPr="00A6589C">
              <w:t>EO-SG930CBEGRU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2B6B" w:rsidRPr="00142B6B" w:rsidRDefault="00142B6B" w:rsidP="00142B6B">
            <w:pPr>
              <w:jc w:val="center"/>
              <w:rPr>
                <w:color w:val="000000"/>
              </w:rPr>
            </w:pPr>
            <w:r w:rsidRPr="002D2E41">
              <w:rPr>
                <w:color w:val="000000"/>
              </w:rPr>
              <w:t>Беспроводная</w:t>
            </w:r>
            <w:r w:rsidRPr="00142B6B">
              <w:rPr>
                <w:color w:val="000000"/>
              </w:rPr>
              <w:t xml:space="preserve"> </w:t>
            </w:r>
            <w:r w:rsidRPr="002D2E41">
              <w:rPr>
                <w:color w:val="000000"/>
              </w:rPr>
              <w:t>аудиоколонка</w:t>
            </w:r>
            <w:r w:rsidRPr="00142B6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Samsung</w:t>
            </w:r>
            <w:r w:rsidRPr="00142B6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Level</w:t>
            </w:r>
            <w:r w:rsidRPr="00142B6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Box</w:t>
            </w:r>
            <w:r w:rsidRPr="00142B6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Slim</w:t>
            </w:r>
            <w:r>
              <w:rPr>
                <w:color w:val="000000"/>
              </w:rPr>
              <w:t>, чёрная</w:t>
            </w:r>
          </w:p>
        </w:tc>
      </w:tr>
    </w:tbl>
    <w:p w:rsidR="00EC6B7F" w:rsidRPr="002D2E41" w:rsidRDefault="00EC6B7F">
      <w:pPr>
        <w:rPr>
          <w:rFonts w:ascii="Times New Roman" w:hAnsi="Times New Roman"/>
        </w:rPr>
      </w:pPr>
    </w:p>
    <w:p w:rsidR="009D3730" w:rsidRPr="002D2E41" w:rsidRDefault="00EC6B7F">
      <w:pPr>
        <w:rPr>
          <w:rFonts w:ascii="Times New Roman" w:hAnsi="Times New Roman"/>
        </w:rPr>
      </w:pPr>
      <w:r w:rsidRPr="002D2E41">
        <w:rPr>
          <w:rFonts w:ascii="Times New Roman" w:hAnsi="Times New Roman"/>
        </w:rPr>
        <w:br w:type="page"/>
      </w:r>
    </w:p>
    <w:p w:rsidR="009D3730" w:rsidRPr="00A554B7" w:rsidRDefault="009D3730" w:rsidP="000B4FA5">
      <w:pPr>
        <w:rPr>
          <w:rFonts w:ascii="Times New Roman" w:hAnsi="Times New Roman"/>
          <w:b/>
          <w:color w:val="000000" w:themeColor="text1"/>
        </w:rPr>
      </w:pPr>
      <w:r w:rsidRPr="00A554B7">
        <w:rPr>
          <w:rFonts w:ascii="Times New Roman" w:hAnsi="Times New Roman"/>
          <w:color w:val="000000" w:themeColor="text1"/>
        </w:rPr>
        <w:lastRenderedPageBreak/>
        <w:t>Приложение</w:t>
      </w:r>
      <w:r w:rsidRPr="00A554B7">
        <w:rPr>
          <w:rFonts w:ascii="Times New Roman" w:hAnsi="Times New Roman"/>
          <w:b/>
          <w:color w:val="000000" w:themeColor="text1"/>
        </w:rPr>
        <w:t xml:space="preserve"> 2</w:t>
      </w:r>
      <w:r w:rsidR="00357D2D" w:rsidRPr="00A554B7">
        <w:rPr>
          <w:rFonts w:ascii="Times New Roman" w:hAnsi="Times New Roman"/>
          <w:b/>
          <w:color w:val="000000" w:themeColor="text1"/>
        </w:rPr>
        <w:t xml:space="preserve"> </w:t>
      </w:r>
    </w:p>
    <w:p w:rsidR="00E30F14" w:rsidRPr="00A554B7" w:rsidRDefault="009D3730" w:rsidP="00066322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Фирменные Магазины </w:t>
      </w:r>
      <w:r>
        <w:rPr>
          <w:rFonts w:ascii="Times New Roman" w:hAnsi="Times New Roman"/>
          <w:b/>
          <w:lang w:val="en-US"/>
        </w:rPr>
        <w:t>Samsung</w:t>
      </w:r>
    </w:p>
    <w:tbl>
      <w:tblPr>
        <w:tblStyle w:val="af"/>
        <w:tblW w:w="10998" w:type="dxa"/>
        <w:tblLook w:val="04A0" w:firstRow="1" w:lastRow="0" w:firstColumn="1" w:lastColumn="0" w:noHBand="0" w:noVBand="1"/>
      </w:tblPr>
      <w:tblGrid>
        <w:gridCol w:w="1420"/>
        <w:gridCol w:w="2558"/>
        <w:gridCol w:w="1620"/>
        <w:gridCol w:w="1710"/>
        <w:gridCol w:w="2139"/>
        <w:gridCol w:w="1551"/>
      </w:tblGrid>
      <w:tr w:rsidR="00A554B7" w:rsidRPr="00A554B7" w:rsidTr="00A554B7">
        <w:trPr>
          <w:trHeight w:val="300"/>
        </w:trPr>
        <w:tc>
          <w:tcPr>
            <w:tcW w:w="1420" w:type="dxa"/>
            <w:shd w:val="clear" w:color="auto" w:fill="365F91" w:themeFill="accent1" w:themeFillShade="BF"/>
            <w:vAlign w:val="center"/>
            <w:hideMark/>
          </w:tcPr>
          <w:p w:rsidR="00A554B7" w:rsidRPr="00A554B7" w:rsidRDefault="00A554B7" w:rsidP="00A554B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  <w:t>Город</w:t>
            </w:r>
          </w:p>
        </w:tc>
        <w:tc>
          <w:tcPr>
            <w:tcW w:w="2558" w:type="dxa"/>
            <w:shd w:val="clear" w:color="auto" w:fill="365F91" w:themeFill="accent1" w:themeFillShade="BF"/>
            <w:vAlign w:val="center"/>
            <w:hideMark/>
          </w:tcPr>
          <w:p w:rsidR="00A554B7" w:rsidRPr="00A554B7" w:rsidRDefault="00A554B7" w:rsidP="00A554B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  <w:t>Адрес</w:t>
            </w:r>
          </w:p>
        </w:tc>
        <w:tc>
          <w:tcPr>
            <w:tcW w:w="1620" w:type="dxa"/>
            <w:shd w:val="clear" w:color="auto" w:fill="365F91" w:themeFill="accent1" w:themeFillShade="BF"/>
            <w:vAlign w:val="center"/>
            <w:hideMark/>
          </w:tcPr>
          <w:p w:rsidR="00A554B7" w:rsidRPr="00A554B7" w:rsidRDefault="00A554B7" w:rsidP="00A554B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  <w:t>Время работы</w:t>
            </w:r>
          </w:p>
        </w:tc>
        <w:tc>
          <w:tcPr>
            <w:tcW w:w="1710" w:type="dxa"/>
            <w:shd w:val="clear" w:color="auto" w:fill="365F91" w:themeFill="accent1" w:themeFillShade="BF"/>
            <w:vAlign w:val="center"/>
            <w:hideMark/>
          </w:tcPr>
          <w:p w:rsidR="00A554B7" w:rsidRPr="00A554B7" w:rsidRDefault="00A554B7" w:rsidP="00A554B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  <w:t>Телефон</w:t>
            </w:r>
          </w:p>
        </w:tc>
        <w:tc>
          <w:tcPr>
            <w:tcW w:w="2139" w:type="dxa"/>
            <w:shd w:val="clear" w:color="auto" w:fill="365F91" w:themeFill="accent1" w:themeFillShade="BF"/>
            <w:vAlign w:val="center"/>
            <w:hideMark/>
          </w:tcPr>
          <w:p w:rsidR="00A554B7" w:rsidRPr="00A554B7" w:rsidRDefault="00A554B7" w:rsidP="00A554B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  <w:t>Юридическое лицо</w:t>
            </w:r>
          </w:p>
        </w:tc>
        <w:tc>
          <w:tcPr>
            <w:tcW w:w="1551" w:type="dxa"/>
            <w:shd w:val="clear" w:color="auto" w:fill="365F91" w:themeFill="accent1" w:themeFillShade="BF"/>
            <w:vAlign w:val="center"/>
            <w:hideMark/>
          </w:tcPr>
          <w:p w:rsidR="00A554B7" w:rsidRPr="00A554B7" w:rsidRDefault="00A554B7" w:rsidP="00A554B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  <w:t>ОГРН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Архангельск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Ленинградский проспект, 38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"СамРус"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1133256007510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Челябинск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ул.Артиллерийская, 136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АО "РТК"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1027739165662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Челябинск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Копейское шоссе, 64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(351) 216 02 43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Озерск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 Калинина, 12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пн-пт: 11:00-20:00; сб: 11:00-19:00; вс: 11:00-17:00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(903) 088 72 22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"Техношоп"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1137413000020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Екатеринбург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ул.Сулимова,50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АО "РТК"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1027739165662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Екатеринбург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 8 Марта, 46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10:00- 22:00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(343) 311 14 30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Екатеринбург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ул.Халтурина, 55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(343) 312 14 60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Екатеринбург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Ул.Металлургов, 87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(343) 253 69 10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Екатеринбург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ул.Репина, 94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(343) 311 12 78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Екатеринбург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ул.Вайнера, 9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(343) 311 06 88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Нижневартовск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ул.Чапаева, 27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(3466) 620 630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"Сотакс"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1068603071503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Нижневартовск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Ул.Мира, 4П, пав.126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(3466) 620 919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"Сотакс"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1068603071503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Сургут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Нефтеюганское шоссе, 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(3462) 270 013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Сургут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Югорский Тракт, 38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(3462) 270 289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Тюмень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ул.Дмитрия Менделеева, д.1</w:t>
            </w: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A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(3452) 441 946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Братск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ул.Кирова, 18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10:00-20:00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(3953) 283 400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Зюльков А.В.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304380429600055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Иркутск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Верхняя набережная, 10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АО "РТК"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1027739165662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Иркутск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 3-го Июля, 25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(3952) 782 527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Иркутск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ул.Сергеева, 3/5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(6395) 846 85 07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Ижевск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ул.Холмогорова, 11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(3412) 998 020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"ФМС ИЖЕВСК"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1121840000655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Пермь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Ул.Революции, 13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(3422) 387 040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Калининград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Ул.Театральная, 30А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пн.-чт., вс.10:00-21:00, пт-сб. </w:t>
            </w: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(4012) 616 493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Альметьевск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ул.Ленина, 100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10:00-20:00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(917) 925 48 37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Умудов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304164513200027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Казань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проспект Победы, 141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(843) 567 10 13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Набережные Челны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проспект Сююмбике, 40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(917) 253 08 20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Умудов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304164513200027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Саранск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ул.Волгоградская, 71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(8342) 26 00 25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"Прайм"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1075838000248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Адлер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ул.Кирова, 58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(8622) 968 386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Саркисов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315236600012968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Керчь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ул.Ленина, 32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09:00-21:00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(978) 069 53 33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"Парк-Крым"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1149102005436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Краснодар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ул.Уральская, 98/11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(8612) 016 161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«Альда»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1021500579540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Краснодар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ул.Крылатая, 2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АО "РТК"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1027739165662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Краснодар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Тургеневское шоссе, 27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(861) 273 98 65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Краснодар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Ул.Дзержинского, 100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(861) 210 40 57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Краснодар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ул.Головатого, 313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(861) 299 52 84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Новороссийск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Ш.Анапское,39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(918) 104 57 57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Саркисов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315236600012968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Севастополь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 Валенчука, 29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10.00-20.00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+7(978)8100036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"Парк-Крым"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1149102005436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Симферополь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Евпаторийское шоссе, 8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(9788) 385 001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"Парк-Крым"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1149102005436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Симферополь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ул.Киевская, 189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(9788) 100 031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"Парк-Крым"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1149102005436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Сочи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ул.Горная Карусель, 3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10.00-22.00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(989) 086 00 30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Саркисов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315236600012968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Сочи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ул.Северная, 6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(8622) 270 086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Саркисов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315236600012968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Сочи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ул.Новая Заря, 7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(8622) 967 965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lastRenderedPageBreak/>
              <w:t>Ялта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ул.Киевская, 6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9:00-20:00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 (978) 838 44 42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"Парк-Крым"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1149102005436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Красноярск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проспект Мира, 10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10:00-20:00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(3912) 181 111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"Технологии Будущего"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1132468022334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Красноярск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ул.9 мая, 77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(9333) 328 700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"Технологии Будущего"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1132468022334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Красноярск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ул.Телевизорная, 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 (391) 218 11 11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"Технологии Будущего"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1132468022334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Минск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ул.Якуба Коласа, д.1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пн.-пт. 10:00-20:00, сб.-вс. 10:00-18:00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+ 375 17 290 02 14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ООО"Кенфордбел"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378977235000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Брянск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 3-го Интернационала, 8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(4832) 330 440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"СамРус"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1133256007510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Брянск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ул.Объездная, 30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(4832) 344 033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"СамРус"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1133256007510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Калуга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ул.Московская, 338а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АО "РТК"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1027739165662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Красногорск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ул.Ленина, 35А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(499) 322 18 07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"М-Лидер"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1157746559453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Люберцы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Октябрьский Проспект, 366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(498) 642 41 48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"Салон-Магазин"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1095027004930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деревня Румянцево, стр. 2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10:00-20:00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240 50 16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"Бикомпакт 2.0"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1117746763672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ул.Орджоникидзе, 11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789 67 47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"Бикомпакт 2.0"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1117746763672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Пресненская набережная, 2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(499) 755 78 37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"Салон-Магазин"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1127747091010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Багратионовский проезд, 7, E2-008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221 13 67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Покладов В.Ю.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408770000275553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Багратионовский Проезд, 7, Н1-008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737 52 77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"Смарт Ретеил"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408770000275553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Театральный проезд, 5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961 34 48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"Салон-Магазин"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1127747091010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проспект Буденного, 53-2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10:00-20:00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788 15 24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"Салон-Магазин"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1127747091010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Ленинградский проспект, 62а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09:00-23:00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966 09 27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"Салон-Магазин"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1127747091010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Ломоносовский проспект, 25/2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(499) 755 99 27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Короедов А. Д.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308770000123282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Хорошевское шоссе, 27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280 37 30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Покладов В.Ю.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408770000275553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Звенигородское шоссе, 4, павильон </w:t>
            </w: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V</w:t>
            </w: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-014</w:t>
            </w: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a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788 41 40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Короедов А. Д.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308770000123282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ул.Большая Черемушкинская, 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(499) 394 10 17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Короедов А. Д.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308770000123282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ул.Часовая, 23а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8 800 755 75 25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"Гэлэксимарт"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1167746125546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ул.Годовикова, 9, ст.5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(925) 741 99 53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"Салон-Магазин"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1095027004930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ул.Кировоградская, 15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10:00-20:00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(499) 755 51 84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Немцова Е.Н.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308770000104822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Ул.Миклухо-Маклая, 32А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664 69 42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"Салон-Магазин"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1127747091010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ул.Петровка, 2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пн-сб. 10:00-22:00, вс. 11:00-22:00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995 84 24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«Гэлэкси Премиум»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1167746120410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ул.Профсоюзная, 56, павильон 1E-06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664 69 32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"Салон-Магазин"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1127747091010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 Профсоюзная, 56, павильон 1А-43-45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741 83 45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Короедов А. Д.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308770000123282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ул.Шереметьевская, 20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09:00-22:00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508 62 25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"Салон-Магазин"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1127747091010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ул.Сущевский Вал, 5/1А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780 88 16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Покладов В.Ю.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408770000275553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ул.Вавилова, 3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585 73 25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Немцова Е.Н.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308770000104822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Багратионовский Проезд, 7, стр. 3, пав. </w:t>
            </w: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C</w:t>
            </w: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1-023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(499) 110 42 03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"Студия Арт"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1157746649433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"ДЕЛЬТА ПЛЮС"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5147746166300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Мичуринский проспект, Олимпийская деревня, д.3, к.1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(499) 322 04 15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"Рингер"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1167746363751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Новорижское шоссе, 5 км МКАД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(499) 110 44 29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"Элит-тех"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1167746431511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Пятницкое шоссе, 18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10:00-20:00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(499) 110 44 23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"М-Лидер"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1157746559453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Багратионовский проезд, 7, павильон B1-060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(499) 110 42 01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  "Диомид"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1167746348120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ул.Шереметьевская, д.6, корп.1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(499) 322 01 62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"Рингер"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1167746363751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ул.Сходненская, 56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(499) 322 18 05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"Матрикс"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1167746766373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lastRenderedPageBreak/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Головинское шоссе, 5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АО "РТК"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1027739165662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г.Химки, 8-й Микрорайон, 8, стр. 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вс.-чт. 10:00-23:00, пт.-сб. 10:00-24:00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363 24 29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Каширское шоссе, 26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775 15 99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Кутузовский проспект, 57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797 47 10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г.Котельники, м-рн Белая Дача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вс.-чт. 10:00-23:00, пт.-сб. 10:00-24:00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797 21 19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24-км МКАД х Каширское шоссе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пн.-пт. 10:00-23:00, сб.-вс. 10:00-24:00сб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926 58 64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41-км МКАД х Калужское шоссе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10:00-24:00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287 34 84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67-км МКАД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пн.-пт. 10:00-23:00, сб.-вс. 10:00-24:00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236 10 79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Ул.Скотопрогонная, 35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09:00-19:00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988 26 84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площадь Киевского вокзала, 2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вс.-чт. 10:00-22:00, пт.-сб. 10:00-23:00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229 27 08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Красная Площадь, 3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788 37 72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Ленинский проспект, 1/2, стр. 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пн.-пт. 9:00-21:00, сб.-вс. 10:00-20:00 сб-вс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(499) 238 60 61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проспект Мира, 211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665 09 53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проспект Мира, 112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пн.-пт. 9:00-21:00, сб.-вс. 10:00-20:00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616 66 26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проспект Вернадского, 86A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419 56 45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Дмитровское шоссе, 163A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988 54 15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Ленинградское шоссе, 16, стр.4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10:00-23:00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660 04 11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Рублевское шоссе, 62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 64764 85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Ул.Щукинская, 42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229 97 10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 Перерва, 43/1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641 31 50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ул.Авиаконструктора Микояна,10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вс.-чт. 10:00-22:00, пт.-сб. 10:00-23:00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287 07 81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ул.Автозаводская, 18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+7 495 780 47 43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Ул.Большая Тульская, 13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660 04 33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ул.Кировоградская , 13A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721 82 90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Ул.Правобережная, 1Б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660 162 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ул.Тверская, 22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797 38 03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ул.Верхняя Красносельская, 3A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09:00-22:00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775 15 09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ул.Земляной Вал, 33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10:00-23:00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641 31 80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проспект Вернадского, 6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780 30 45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"Технопарк-Центр"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1077746045607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Мытищи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Шараповский проезд, 2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(499) 322 05 84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"Маркет-Оф"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1155029010058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Мытищи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ул.Мира, 51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(499) 322 18 97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"Маркет-Оф"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1155029010058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Орехово-Зуево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ул.Якова Флиера, 4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(499) 922 49 92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"Салон-Магазин"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1095027004930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Подольск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ул.Большая Серпуховская, 45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09:00-22:00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641 11 80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Пушкино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Московский проспект, 5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10:00-20:00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(985) 768 81 00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Хромов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304503834900170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Рязань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Первомайский проспект, 70/1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(4912) 957 341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Рязань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Московское шоссе, 21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10:00-2:.00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(4912) 778 036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Смоленск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ул.Большая Советская, 29/1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пн-пт.: 10:00-19:00; сб. 10:00-18:00; вс. 10:00-17:00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(4812) 646 666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"Омнис-Трейд"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1065032057155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Смоленск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ул.25 Сентября, 35A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(4812) 250 536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"СамРус"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1133256007510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lastRenderedPageBreak/>
              <w:t>Тула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ул.Пролетарская, 2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(4872) 280 280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"СамРус"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1133256007510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Зеленоград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Крюковская площадь, 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(499) 968 55 55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"Салон-Магазин"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1127747091010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Зеленоград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Ленинградское шоссе, 18-й км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(495) 274 01 56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"Салон-Магазин"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1095027004930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Киров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ул.Московская, 9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пн-пт: 9:00-19:00, сб: 9:00-18:00, вс: 9:00-17:00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(8332) 385 524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«Инко»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1024301340414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Ковров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ул.Комсомольская, 116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9:00-20:00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(4923) 299 066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Игонин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304333227500023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Нижний Новгород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ул.Горького, 152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пн-пт. 09:00—20:00, сб-вс. 10:00—18:00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(8312) 914 421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"Салон-Магазин"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1095027004930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Ярославль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ул.Победы, 41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АО "РТК"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1027739165662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Барнаул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Павловский тракт, 188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(9039) 580 617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Колотилин Дмитрий Дмитриевич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1122225005297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Барнаул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Павловский тракт, 251В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(9039) 580 590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Колотилин Дмитрий Дмитриевич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1122225005297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Кемерово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Октябрьский проспект, 34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(3842) 490 981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Новокузнецк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ул.ДОЗ, 10A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АО "РТК"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1027739165662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Новосибирск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площадь Карла Маркса, 7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(383) 205 30 11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Новосибирск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Красный проспект, 30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(3832) 232 269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Новосибирск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ул.Гоголя, 13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(383) 363 44 94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Новосибирск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Ул.Ватутина, 107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(3832)105 820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Новосибирск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ул.Военная, 5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(383) 210 57 48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Томск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Комсомольский проспект, 13Б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(3822) 281 322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Омск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бульвар Архитекторов, 35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(3812) 356 097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Черкесск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ул.Кавказская, 37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(988) 614 55 55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Разнатов Сергей Петрович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313091725200012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Моздок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ул.Кирова, 40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9:00-19:00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(8673) 637 373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Караев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304151013900110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Нальчик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ул.Кирова, 320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(8662) 966 619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«Альда»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1021500579540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Пятигорск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ул.Дзержинского, 42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(938) 314 44 07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Мелихов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304263222400108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Пятигорск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ул.Ессентукская, 31а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+ 7 (938) 314 44 06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Мелихов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304263222400108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Ставрополь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ул.Доваторцев, 75A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(906) 474 97 74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"Новые Технологии"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313265119000061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Владикавказ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ул.Астана Кесаева, 2A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(8672) 616 222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«Альда»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1021500579540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Владикавказ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ул.Джанаева, 37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(8672) 543 369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«Альда»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1021500579540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Владикавказ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ул.Московская, 63А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(672) 950 508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«Альда»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1021500579540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Владикавказ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Ул.Пожарского, 4А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10:00-20:00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(8672) 505 555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«Альда»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1021500579540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Ростов-на-Дону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проспект Космонавтов, 2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(8633) 107 461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Кравченко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309616101600022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Ростов-на-Дону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ул.Малиновского, 25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(8632) 210-12-87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Нестеренко А.А.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308616736200035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Ростов-на-Дону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Аксайский проспект, 23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(8632) 040 868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Ростов-на-Дону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проспект Михаила Нагибина, 32/2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(8632) 725 135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Пенза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ул.Кирова, 70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(8412) 202 005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"Прайм"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1075838000248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Самара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ул.Аэродромная, 47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(8463) 754 225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Самара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Ул.Дыбенко, 30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10:00-23:00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(846) 374 48 25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Заречный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ул.Ленина, 20А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(8412) 600 355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"Прайм"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1075838000248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Мурманск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ул.Дзержинского, 2/33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11:00-19:00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(8152) 450 822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"Альфакомп"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1125190015147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Мурманск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Кольский проспект, 158/1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(8152) 701 047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Ерохин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304511035500014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Санкт-Петербург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проспект Просвещения, 72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(812) 635 55 08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"Галакси"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1137847127604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Санкт-Петербург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бульвар Новаторов, 11, корп.2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АО "РТК"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1027739165662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Санкт-Петербург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проспект Космонавтов, 14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(812) 449 37 46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"Электроника"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1137847330774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Санкт-Петербург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проспект Культуры, 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(812) 602 09 60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"Электроника"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1137847330774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lastRenderedPageBreak/>
              <w:t>Санкт-Петербург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Невский проспект, 114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(812) 449 21 04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"Электроника"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1137847330774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Санкт-Петербург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Петергофское шоссе, 51А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(812) 385 11 92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"Электроника"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1137847330774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Санкт-Петербург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ул.Якорная, 5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(812) 449 10 66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"Электроника"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1137847330774</w:t>
            </w:r>
          </w:p>
        </w:tc>
      </w:tr>
      <w:tr w:rsidR="00A554B7" w:rsidRPr="00A554B7" w:rsidTr="00735CDA">
        <w:trPr>
          <w:trHeight w:val="675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Санкт-Петербург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Ленинградская обл., Всеволожский р-н, пересечение КАД и автодороги СПб-Скотное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пн.-пт. 10:00-22:00, сб.-вс. 10:00-23:00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(812) 448 30 07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Санкт-Петербург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12-км Мурманского шоссе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пн.-пт. 10:00-22:00, сб.-вс. 10:00-23:00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(812) 448 34 07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Санкт-Петербург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Балканская площадь, 5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(812) 677 04 64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Санкт-Петербург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Комендантская площадь, 1, помещение 0-13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(812) 677 67 12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Санкт-Петербург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Большой проспект Петроградской стороны, 63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(812) 677 12 57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Санкт-Петербург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проспект Энгельса, 154А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(812) 677 11 74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Санкт-Петербург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Коломяжский проспект, 17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(812) 677 65 37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Санкт-Петербург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Лиговский проспект, 26-38А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10:00-23:00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(812) 449 57 30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Санкт-Петербург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Полюстровский проспект, 84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(812) 612 24 17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Санкт-Петербург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Заневский проспект, 71, корпус 2А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(812) 677 40  39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Санкт-Петербург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Пулковское шоссе, 25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(812) 677 52 44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Санкт-Петербург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ул.Колонтай, 3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(812) 677 3267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Санкт-Петербург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ул.Савушкина, 141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(812) 677 73 24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Санкт-Петербург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ул.Звездная, 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(812) 677 03 43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Оренбург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Шарлыкское шоссе, 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(3532) 540 131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Стерлитамак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ул.Худайбердина, 120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(963) 909 78 55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Факиев Фельгат Нуритдинович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309026430000049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Уфа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Верхнеторговая площадь, 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(3472) 982 991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Факиев Фельгат Нуритдинович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309026430000049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Уфа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Кировский р-он, ул.Рубежная, 174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(3472) 920 698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Уфа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проспект Октября, 34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(3472) 936 306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Уфа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проспект Октября, 4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(3472) 959 144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Уфа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ул.Энтузиастов, 20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(3472) 268 265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Белогорск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ул.Кирова, 81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9:00-20:00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(914) 577 55 55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Литаврин А.В.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307280702400014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Благовещенск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 50 лет Октября, 42/1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(4162) 580 404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Литаврин А.В.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307280702400014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Благовещенск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ул.Мухина, 114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(4162) 585 558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Литаврин А.В.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307280702400014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Хабаровск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ул.Большая, 88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10:00-20:00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(4212) 771 010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Литаврин А.В.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307280702400014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Хабаровск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ул.Ким Ю Чена, 44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(4212) 777 272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Литаврин А.В.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307280702400014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Магадан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ул.Пролетарская, 66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пн-сб. 11:00-19:00, вс. 11:00-18:00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(4132) 224 444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"Трио ЦТ"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1134910008573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Находка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ул.Школьная, 1Б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пн-сб.10:00-20:00, вс. 10:00-19:00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(4236) 699 888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"Эпси ЛТД"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1022500707118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Петропавловск-Камчатский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ул.Вулканная, 59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09:00-21:00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(9638) 324 554, 8 (4152) 324 554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Фролов С.А.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304410112700039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Уссурийск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ул.Тимирязева, 56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09:00-21:00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(914) 965 55 33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Иванова К.В.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309253808600036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Владивосток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Океанский океанский, 108А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10:00-20:00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(423) 220-50-20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Мисько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309253936400013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Владивосток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ул.Русская, 2к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10.00-20.00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(432) 220-50-20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Мисько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309253936400013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Владивосток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ул.Светланская, 106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10:00-20:00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(423) 220-50-20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Мисько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309253936400013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Владивосток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ул.Полетаева, 6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(914) 965 55 31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Иванов Г.В.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309254008600011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lastRenderedPageBreak/>
              <w:t>Владивосток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ул.Алеутская, 23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10:00-20:00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(4232) 411 314, +7 (914) 965 55 40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Иванов Г.В.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309254008600011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Южно-Сахалинск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 2-ая Центральная, 1В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(4242) 393 493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Тимакова Л.Ю.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313650103800053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Южно-Сахалинск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ул.Чехова, 70А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10:00-19:00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(4242) 393 493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Тимакова Л.Ю.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313650103800053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Южно-Сахалинск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ул.Комсомольская, 259В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10:00-20:00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9(14) 640 78 55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Тимакова Л.Ю.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313650103800053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Астрахань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ул.Боевая, 25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(8512)  212 255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Киреев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306301524400010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Астрахань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Ул.Кирова, 10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(8512) 212 255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Киреев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306301524400010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Астрахань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ул.Минусинская, 8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(8512) 212 255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Киреев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306301524400010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Астрахань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ул.Победы, 41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09:00-20:00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(8512)  212 255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Киреев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306301524400010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Астрахань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Вокзальная площадь, 13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(8512) 290 348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Волгоград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Университетский проспект, 107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(8442) 264 257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Волгоград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Ул.Рабоче-Крестьянская, 9В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(8442) 261 956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Волжский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ул.Александрова, 18а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(512) 212 255 доб.3422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Киреева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315302500000606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Белгород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ул.Богдана Хмельницкого, 137Т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(4722) 420 105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Довгий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304463205100451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Белгород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ул.Щорса, 64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(4722) 289 014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Курск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ул.Карла Маркса, 10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(4712) 732 732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Довгий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304463205100451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Курск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ул.Ленина, 30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8 (4712) 730 922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Довгий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304463205100451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Курск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ул.Студенческая, 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(4712) 732 732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Довгий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304463205100451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Липецк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Ул.Советская ,66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(4742) 516 103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Орёл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Кромское шоссе, 4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(4862) 201 306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Довгий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304463205100451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Старый Оскол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ул.Ольминского, 17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(4725) 732 732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Довгий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304463205100451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Тамбов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Ул.Державинская, 10А-1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10:00-19:00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(4752) 714 529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Дроков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304682911200125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Воронеж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Ленинский проспект, 174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АО "РТК"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1027739165662</w:t>
            </w:r>
          </w:p>
        </w:tc>
      </w:tr>
      <w:tr w:rsidR="00A554B7" w:rsidRPr="00A554B7" w:rsidTr="00735CDA">
        <w:trPr>
          <w:trHeight w:val="30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Воронеж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ул.Кольцовская, 35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10:00-22:00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(4732)5 79 322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Воронеж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Воронежская обл., пос.Солнечный, Ул.Парковая, 3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10:00_22:00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(4732) 284 344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"Носимо"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1057746450465</w:t>
            </w:r>
          </w:p>
        </w:tc>
      </w:tr>
      <w:tr w:rsidR="00A554B7" w:rsidRPr="00A554B7" w:rsidTr="00735CDA">
        <w:trPr>
          <w:trHeight w:val="450"/>
        </w:trPr>
        <w:tc>
          <w:tcPr>
            <w:tcW w:w="14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Железногорск (Курск)</w:t>
            </w:r>
          </w:p>
        </w:tc>
        <w:tc>
          <w:tcPr>
            <w:tcW w:w="2558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ул.Ленина, 57</w:t>
            </w:r>
          </w:p>
        </w:tc>
        <w:tc>
          <w:tcPr>
            <w:tcW w:w="162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9:00-21:00</w:t>
            </w:r>
          </w:p>
        </w:tc>
        <w:tc>
          <w:tcPr>
            <w:tcW w:w="1710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+7 (4712) 732 732</w:t>
            </w:r>
          </w:p>
        </w:tc>
        <w:tc>
          <w:tcPr>
            <w:tcW w:w="2139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Довгий</w:t>
            </w:r>
          </w:p>
        </w:tc>
        <w:tc>
          <w:tcPr>
            <w:tcW w:w="1551" w:type="dxa"/>
            <w:vAlign w:val="center"/>
            <w:hideMark/>
          </w:tcPr>
          <w:p w:rsidR="00A554B7" w:rsidRPr="00A554B7" w:rsidRDefault="00A554B7" w:rsidP="00735CD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A554B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304463205100451</w:t>
            </w:r>
          </w:p>
        </w:tc>
      </w:tr>
    </w:tbl>
    <w:p w:rsidR="00A554B7" w:rsidRDefault="00A554B7" w:rsidP="00066322">
      <w:pPr>
        <w:rPr>
          <w:rFonts w:ascii="Times New Roman" w:hAnsi="Times New Roman"/>
          <w:color w:val="000000" w:themeColor="text1"/>
          <w:szCs w:val="24"/>
          <w:lang w:val="en-US" w:eastAsia="ko-KR"/>
        </w:rPr>
      </w:pPr>
    </w:p>
    <w:p w:rsidR="008C00AF" w:rsidRPr="008C00AF" w:rsidRDefault="008C00AF" w:rsidP="008C00AF">
      <w:pPr>
        <w:spacing w:after="0"/>
        <w:rPr>
          <w:rFonts w:ascii="Times New Roman" w:hAnsi="Times New Roman"/>
          <w:b/>
          <w:lang w:val="en-US"/>
        </w:rPr>
      </w:pPr>
      <w:r w:rsidRPr="008C00AF">
        <w:rPr>
          <w:rFonts w:ascii="Times New Roman" w:hAnsi="Times New Roman"/>
          <w:b/>
        </w:rPr>
        <w:t>Друг</w:t>
      </w:r>
      <w:r>
        <w:rPr>
          <w:rFonts w:ascii="Times New Roman" w:hAnsi="Times New Roman"/>
          <w:b/>
        </w:rPr>
        <w:t>ие магазины Организаторов Акции</w:t>
      </w:r>
    </w:p>
    <w:p w:rsidR="00066322" w:rsidRPr="00244022" w:rsidRDefault="008C00AF" w:rsidP="008C00AF">
      <w:pPr>
        <w:spacing w:line="240" w:lineRule="auto"/>
        <w:rPr>
          <w:rFonts w:ascii="Times New Roman" w:hAnsi="Times New Roman"/>
          <w:b/>
        </w:rPr>
      </w:pPr>
      <w:r>
        <w:t>Адреса магазинов и время работы уточняйте на интернет-сайтах других Организаторов Акции.</w:t>
      </w:r>
    </w:p>
    <w:tbl>
      <w:tblPr>
        <w:tblStyle w:val="af"/>
        <w:tblW w:w="10998" w:type="dxa"/>
        <w:tblLook w:val="04A0" w:firstRow="1" w:lastRow="0" w:firstColumn="1" w:lastColumn="0" w:noHBand="0" w:noVBand="1"/>
      </w:tblPr>
      <w:tblGrid>
        <w:gridCol w:w="3078"/>
        <w:gridCol w:w="6300"/>
        <w:gridCol w:w="1620"/>
      </w:tblGrid>
      <w:tr w:rsidR="00B64858" w:rsidRPr="00B64858" w:rsidTr="00B64858">
        <w:trPr>
          <w:trHeight w:val="300"/>
        </w:trPr>
        <w:tc>
          <w:tcPr>
            <w:tcW w:w="3078" w:type="dxa"/>
            <w:shd w:val="clear" w:color="auto" w:fill="365F91" w:themeFill="accent1" w:themeFillShade="BF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  <w:t>Юридическое лицо</w:t>
            </w:r>
          </w:p>
        </w:tc>
        <w:tc>
          <w:tcPr>
            <w:tcW w:w="6300" w:type="dxa"/>
            <w:shd w:val="clear" w:color="auto" w:fill="365F91" w:themeFill="accent1" w:themeFillShade="BF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  <w:t>Юридический адрес</w:t>
            </w:r>
          </w:p>
        </w:tc>
        <w:tc>
          <w:tcPr>
            <w:tcW w:w="1620" w:type="dxa"/>
            <w:shd w:val="clear" w:color="auto" w:fill="365F91" w:themeFill="accent1" w:themeFillShade="BF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US"/>
              </w:rPr>
              <w:t>ОГРН / ОГРИП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«Эльдорадо»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125493, Москва, ул. Смольная, 14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5077746354450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«М.видео Менеджмент»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105066, г. Москва ул. Нижняя Красносельская, д.40/12, корпус 20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1057746840095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ОАО "МегаФон Ритейл"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Москва, Кадашевская набережная, 30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1027809220317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ПАО «Вымпел-Коммуникации»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127083, г.Москва, ул. Восьмого Марта, д.10, стр.14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1027700166636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"Медиа Маркт Сатурн"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115230 г.Москва,1-й Нагатинский проезд дом10,строение 1,помещение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1057747537430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АО «Русская Телефонная Компания»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109147, город Москва, ул. Воронцовская, д. 5 стр.2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1027739165662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АО «Связной Логистика»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115280, г. Москва, ул. Ленинская Слобода, д. 26, помещение 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XII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, комната 23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1057748731336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«Евросеть – Ритейл»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г.Москва, ул.Беговая, д.3, стр.1 этаж 36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1057748288850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Довгий Иван Сергеевич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305040, г.Курск, проспект Дружбы, дом 7, кв. 319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304463205100451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«В-Лазер»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690106, г.Владивосток, Океанский проспект, д.52А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1072540010399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Трегубов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Приморский край, с.Михайловка, Квартал, 3, д.2, кв. 37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304251107000166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Фролов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683015, г. Петропавловск-Камчатский, Петропавловское шоссе, 18, кв.9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304410112700039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lastRenderedPageBreak/>
              <w:t>ООО "Центр Цифровой Техники"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677007, г.Якутск, ш.Покровское 7 км, Ш, к.12, к.4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1081435001966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Литаврин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676450, г.Свободный, ул. Карла-Маркса, 23-1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307280702400014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"Народная компания ДВ"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680007, г.Хабаровск, Волочаевская, 8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1022701192502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«Кронар»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107207, г. Москва, Щелковское шоссе, д.77, стр.1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1147746461422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«ОнЛайн Трейд»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 Москва, Щукинская ул., д. 2, подъезд 8, этаж 3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1027700458543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"Микролайн Центр"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295000, Республика Крым, г. Симферополь, ул.Петропавловская, д.12, офис 201/1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1159102099551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Махнушина Л.Е.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354003,   г. Сочи, Центральный район, ул. 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Макаренко, 13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309236623200019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ИП Саркисов  А.С. (Сервис Сочи)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   Сочи, пер. Горького, д. 22, оф. 16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315236600012968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Парк Групп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295017,   Республика Крым , г.Симферополь  , ул.   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Шмидта, д. 29/2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1169102088627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Нестеренко Андрей Александрович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344025, г.Ростов-на-Дону, ул. 21 Линия, д.19.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308616736200035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"Техника"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236039, Калининградская обл, Калининград г, Багратиона ул, дом № 116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1123926074227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"Новые Технологии"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355000, Ставропольский край, г. Ставрополь, ул. 2-ая Промышленная, д.27, пом.2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1152651012612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"Консул Плюс"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236006, Калининградская обл, Калининград г, Театральная ул, дом № 21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1123926072490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"Техника"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236039, Калининградская обл, Калининград г, Багратиона ул, дом № 116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1123926074227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"Славия-Тех"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670045, Бурятия Респ, Улан-Удэ г, Автомобилистов пр-кт, дом № 5, корпус а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1020300978610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 «Торговый  центр «Дружба»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670042, Бурятия Респ, Улан-Удэ г, Строителей пр-кт, дом № 64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1020300900619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 "Ритм"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670045, Бурятия Респ, Улан-Удэ г, Автомобилистов пр-кт, дом № 19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1090327014470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Найданов Д.Д.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670009, Бурятия Респ, Улан-Удэ г, Чайковского ул, дом № 9, кв.53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315032700030318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Бурдуковский В. В.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670042, Бурятия Респ, Улан-Удэ г, Мокрова ул, дом № 19, кв.122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316032700073178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«МобилСвязь»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690062,  г. Владивосток, ул. Днепровская, 44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1082538007463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«Сотовик»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690062, г. Владивосток, ул. Днепровская, 44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1082538007452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«Связь ДВ»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690002, г. Владивосток, Партизанский пр-кт, 37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1082538007342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«Ритейл-Групп»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690062, г. Владивосток, Мыс Чумака, 1А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1092540005205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«Интел-ДВ»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690091, Приморский край, г. Владивосток, ул. 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Уборевича, дом № 4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1102536006902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Витько Е.Ю.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690002, г. Владивосток, Океанский пр-т, 101 а, кв. 44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304253609200071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Иванов В.А.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690062, г. Владивосток, ул. Днепровская, д. 45, кв. 28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316253600054982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Иванова К.В.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690062, г. Владивосток, ул. Днепровская, д. 45, кв. 28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309253808600036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Ильенко К.В.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690014, г. Владивосток, пр-кт Красного Знамени, д. 117Д, кв. 193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311253608300019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Иванова Н.В.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690062,г. Владивосток, ул. Днепровская, д. 45, кв.28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316253600065738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"Амур-Телеком"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675000, Россия, г.Благовещенск, ул.Пионерская, 66, оф.8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1092801008112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"Мобайл"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677000, Республика Саха (Якутия), г. Якутск, проспект Ленина, дом 13, помещение №10.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1022700861369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"Мобаил-Логистик"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680009, Россия, г. Хабаровск, ул. Хабаровская, 19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1092720001220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"Мобайл-Регион"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680510, Россия, Хабаровский край, Хабаровский р-н, с. Тополево, ул. 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Центральная, д. 2А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1082720001968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"Мобайл-Ритейл"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680009, Россия, г. Хабаровск, 19, оф. 303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1082720001979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"ЯкутскТелефон.Ру"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680009, Россия, г. Хабаровск, ул. Хабаровская, 19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1051402043131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РСК Юлмарт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197227, г. Санкт-Петербург, проспект Сизова, дом 2, литер А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1089848006423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"ДНС - ДОН"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 Ростов-на-Дону, пр-кт Космонавтов, 2/2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1126193003001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«ДНС Приморье»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 Владивосток, ул. Светланская, д. 150.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1122536004535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«ДНС - Белгород»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 Воронеж, пр-кт Революции, д.1А, офис 106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1123668004734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«ДНС - ЦФО»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Московская обл.,г.Балашиха, ул.Звездная, 7Б, п.418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1147847129330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ООО «Компьютерный Мир - На Сенной»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 Санкт-Петербург, Сенная пл., 1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1027810346277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«КЦ ДНС-Тюмень»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Екатеринбург, ул. Сыромолотова, д. 14, корп. 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Б.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1116670007189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«ДНС-Альтаир»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 Казань,у л.Баумана, д.68 помещение 8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1121690002125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«ДНС Трейд»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Г.Иркутск, ул 2-Я Железнодорожная, 78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1113850012220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«ДНС НН плюс»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 Нижний Новгород, ул. Луначарского, д. 25, пом.5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1125257002276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lastRenderedPageBreak/>
              <w:t>ООО «Сириус»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 Новосибирск, ул. Ватутина, д. 31.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1125476080003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«Сатурн»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 Новосибирск, ул. Ватутина, д. 31.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1125476079981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«ДНС - ЮГ»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 Ростов-на-Дону, пр-кт Космонавтов, д.2/2, п. 39.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1116193002562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«ДНС-Волга»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 Самара, 4 проезд, 57 Литер Б Б1, комната 10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1126316001393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«ДНС Плюс – Уфа»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 Самара, 4 проезд, 57 Литер Б Б1, комната 10..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1120280022752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«КЦ ДНС-Магнитогорск»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 Екатеринбург, ул. М. Горького, д. 65, пом. 193.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1116670007882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Рябов А.И.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432063, г. Ульяновск, 2 пер. Мира, д. 28А, кв. 19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304732601400024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"Прайм"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442960, Пензенская обл., г. Заречный, ул. 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Комсомольская, 10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1075838000248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Цифровой город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450014, РБ, г.Уфа, Юматовский переулок, д. 41, корпус «а»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1060272008433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Цифроград-Регион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450103 РБ, г.Уфа, ул.Кавказская  дом 8, корпус 1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1060278106811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Реванш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410012 Г. Саратов, ул. Чапаева, д. 59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1106455000365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Факиев Ф.Н.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Респ. Башкортостан, г. Уфа, ул. 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Высотная 10-48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309026430000049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"Фронтайм"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443076, г. Самара, ул. Аврора, д.63, 7 этаж, помещение №17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1146319000563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УМУДОВ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423230, Республика Татарстан,  г. Бугульма,  ул. 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М.Джалиля, д.62, кв.34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304164513200027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ФМС Ижевск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426011,РЕСПУБЛИКА УДМУРТСКАЯ,,ГОРОД ИЖЕВСК,,УЛИЦА ХОЛМОГОРОВА,ДОМ 11,,ОФИС А21/А22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1161832079716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Алло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Пермь ул.Рабоче-Крестьянская 22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1135907000481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OOO  Бизнес Партнер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Казань Ул.Професора Мухамедьярова д.31а оф.406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1171690035670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Борисов Константин Юрьевич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426000,РЕСПУБЛИКА УДМУРТСКАЯ Ижевск, ул. Карла Маркса, 434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304183222600065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  Валиев Рамиль Робертович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424037, Республика Марий Эл,  г.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Йошкар-Ола, ул.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Эщпая, 82А-2,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304121511200011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Анучин Олег Вячеславович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424037, Республика Марий Эл,  г.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Йошкар-Ола, ул.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 Машиностроителей  16в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312121819400010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"КОМП - ТЕХНОЛОГИИ"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Республика Чувашия ул.Калинина 105а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1162130059431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Иванов Сергей  Владиславич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Республика Чувашия ул.Калинина 105а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304212918800280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Васильев Андрей Иванович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Республика Чувашия ул.Калинина 105а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305212900900105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Грудов Игорь Юрьевич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198332, Санкт-Петербург, Маршала Казакова д.35, Пав. 301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305784717300251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«Фотосклад»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197183, г. Санкт-Петербург, ул. Савушкина, д. 24, литера А, помещение 26Н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1157847066992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"Фаст-Фото"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195256, г. Санкт-Петербург, пр. Науки, д. 16, лит. 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А, пом. 1Н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1057813014555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«КЕЙ»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191025, Санкт-Петербург, ул. Марата, 8, лит А, пом. 13А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1027809259092</w:t>
            </w:r>
          </w:p>
        </w:tc>
      </w:tr>
      <w:tr w:rsidR="00B64858" w:rsidRPr="00B64858" w:rsidTr="00B64858">
        <w:trPr>
          <w:trHeight w:val="315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</w:t>
            </w:r>
            <w:r w:rsidRPr="00B6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АльфаТрейд</w:t>
            </w:r>
            <w:r w:rsidRPr="00B64858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169225, Коми, Княжпогостский р-н, п. Синдор, Гагарина 12-44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1131121000306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«Хорошая связь Опт»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185035, г. Петрозаводск, пр. Ленина д.38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‎1151001004384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«Арсенал»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198103, Санкт-Петербург, ул.Циолковского, дом 10, литер А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1117847247528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"Банзай Ритейл Череповец"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 Череповец, ул. Архангельская, д. 52, оф. 40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1113528000178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 Видео Маркет"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198152 г. Санкт-Петербург. Ул. Краснопутиловская д.12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5067847125616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Зюльков Александр Владимирович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г. Братск , ул. Крупской 35-155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304380429600055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"Эксперт"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г.Усолье-Сибирское, проспект Ленинский, 68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1153850007057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"Центр Связи"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656015, Барнаул, Ленина пр-кт, дом № 81, кв.53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1122225005297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"А3"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109428 г. Москва, ул. Коновалова, д. 18, пом.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III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5167746450372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Бачурин С.В.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610000, г.Киров, Пристанская, д. 5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304434536600450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Игонин Н.В.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601915, Владимирская область, г. Ковров, ул. 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Еловая д. 84 кв.22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304333227500023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"ТОПКОМПЬЮТЕР"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141707, МО, г. Долгопрудный, пр-т. 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Пацаева, д.7, корп. 10, пом. 29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1155047001185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"Дрим Тим"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125362, Москва, ул. Вишневая, д.10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5147746224753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"Ноутлайн"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105275, г. Москва, проспект Буденного, дом 53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5147746113708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"Технотек"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105275, г. Москва, проспект Буденного, дом 53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1157746618974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"Диджитал офис"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105275, г. Москва, проспект Буденного, дом 53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1157746157029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Орлов А.Н.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117535, г. Москва, проезд 3-й Дорожный, д. 1, кв. 8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308770000040702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Орлов В.Н.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117535, г. Москва, проезд 3-й Дорожный, д. 1, кв. 9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317774600194579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lastRenderedPageBreak/>
              <w:t>ИП Максимов Е.К.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142611, Московская обл, Орехово-Зуево г, Бугрова ул, дом № 6, корпус А, квартира 2, комната 2,4,27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317505300006658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Шатравина Н.И.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Московская область, г. Королев, мкр. 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Юбилейный, ул. Лесная д. 12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315366800036569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Зайцева Л.И.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Московская область, г. Королев, пр. 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Космонавтов д. 20а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314618832900071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Шатравина С.И.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Московская область, г. Ивантеевка, пр-д Маяковского д. 3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314501811200062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Шатравина С.И.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 Москва, ул. Первомайская д. 42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314501811200062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Зайцева Л.И.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Московская область, г. Щелково, Пролетарский пр. д. 4 к. 3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314618832900071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Шатравина Г.А.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Московская область, г. Королев, ул. 50 лет ВЛКСМ д. 6а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312362731400017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"Планета СМ"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Московская область, г.Мытищи, Олимпийский пр-т д. 10а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1155018004987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Соляникова И.В.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 Москва, МКАД 47 км. стр. 20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314265107000066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"Телескоп-М"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Московская область, г. Королев, мкр. 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Юбилейный, ул. Лесная д. 12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1165018053815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"Телескоп-М"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Московская область, Долгопрудный, Лихачевский пр-т, д.64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1165018053815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Шатравин С.В.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 Москва, Ярославское шоссе д. 54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311501823000022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Зайцев Г.А.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141206, Московская обл., Пушкинский р-н, г. Пушкино, Красноармейское ш., вл. 105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314618832900060</w:t>
            </w:r>
          </w:p>
        </w:tc>
      </w:tr>
      <w:tr w:rsidR="00B64858" w:rsidRPr="00B64858" w:rsidTr="00B64858">
        <w:trPr>
          <w:trHeight w:val="45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Лут А.И.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Тульская область, Ленинский р-н, с.п. Ильинское, с. Осиновая гора, мкрн. 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Левобережный, ул. Аркадия Шипунова д. 1а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311501825100020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«ДевайсРитейл»</w:t>
            </w:r>
          </w:p>
        </w:tc>
        <w:tc>
          <w:tcPr>
            <w:tcW w:w="6300" w:type="dxa"/>
            <w:noWrap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17292, г. Москва, ул. Кедрова, д. 4, 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br/>
              <w:t xml:space="preserve">корп. 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2, помещение V, комната 8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5167746411102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«ТРК»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117630, г. Москва, Воронцовские пруды, д. 3, помещение 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XIV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, комната 15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1177746224259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«Прогресс-Коммуникации»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127276, г. Москва, ул. Ботаническая, д.14, офис 21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1117746983903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«Альфа»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109316, г.Москва, Волгоградский пр-т, д.47, кабинет 154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1157746509832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«ТОРГТРАНСАГЕНТ»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115035, г. Москва, наб. Космодамианская, д.32-34, пом. 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III, ком.4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5147746455214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«СТ Дальний Восток»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690087, Приморский край, г. Владивосток, ул. Деревенская, д. 20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1092538007825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«Оптовые технологии»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690001, Приморский край, г. Владивосток, ул. Дальзаводская, 23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1152536007161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АЛЬДО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660130, г. Красноярск, ул. Гусарова,  д.61, пом. 60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1022402134644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Уран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672012, г. Чита, ул. Матвеева, д. 35, пом. 7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1157536003239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Общество с ограниченной ответственностью Цифроград Плюс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672012, г. Чита, ул. Матвеева, д. 35, пом. 7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1147536007849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Индивидуальный предприниматель Дерябина Н. Н.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672040, г. Чита, ул. 1-я Линейная, д. 81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314753605900024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ООО «Техно-торговый центр «ФОЛИУМ»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398046, г. Липецк, ул. П. И. Смородина, 13 А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1024800831351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"ИНКО"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610000, г. Киров, ул. Московская, 9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1024301340414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«Лайт-Мобайл»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191002, Санкт-Петербург, ул. Рубинштейна, 23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1097847185083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Макрищев В.А.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г. Тимашевск, ул. Широкая, д.12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307235314900086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Бинеев А.Н.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191014, г. Санкт-Петербург, ул. Артиллерийская д.1, Европа-Хаус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312784704800393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«Новый Мир»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190031, г. Санкт-Петербург, пр. Московский д.3а, литер Б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1147847376291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Волженин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 xml:space="preserve">188640, Ленинградская обл., Всеволожский р-н, пос. </w:t>
            </w: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Лесное, д.18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314470302200027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ИП Янцев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197343, г.Санкт-Петербург, ул. Земледельческая д.5, корп.2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314784715600041</w:t>
            </w:r>
          </w:p>
        </w:tc>
      </w:tr>
      <w:tr w:rsidR="00B64858" w:rsidRPr="00B64858" w:rsidTr="00B64858">
        <w:trPr>
          <w:trHeight w:val="300"/>
        </w:trPr>
        <w:tc>
          <w:tcPr>
            <w:tcW w:w="3078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ООО «Система-Б»</w:t>
            </w:r>
          </w:p>
        </w:tc>
        <w:tc>
          <w:tcPr>
            <w:tcW w:w="630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163002, Россия, город Архангельск, набережная Северной двины дом 14 корпус 2</w:t>
            </w:r>
          </w:p>
        </w:tc>
        <w:tc>
          <w:tcPr>
            <w:tcW w:w="1620" w:type="dxa"/>
            <w:vAlign w:val="center"/>
            <w:hideMark/>
          </w:tcPr>
          <w:p w:rsidR="00B64858" w:rsidRPr="00B64858" w:rsidRDefault="00B64858" w:rsidP="00B6485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6485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1042900023341</w:t>
            </w:r>
          </w:p>
        </w:tc>
      </w:tr>
    </w:tbl>
    <w:p w:rsidR="00244022" w:rsidRDefault="00244022" w:rsidP="00066322">
      <w:pPr>
        <w:rPr>
          <w:rFonts w:ascii="Times New Roman" w:hAnsi="Times New Roman"/>
          <w:color w:val="000000" w:themeColor="text1"/>
          <w:szCs w:val="24"/>
          <w:lang w:eastAsia="ko-KR"/>
        </w:rPr>
      </w:pPr>
    </w:p>
    <w:p w:rsidR="00244022" w:rsidRPr="00244022" w:rsidRDefault="00244022" w:rsidP="00066322">
      <w:pPr>
        <w:rPr>
          <w:rFonts w:ascii="Times New Roman" w:hAnsi="Times New Roman"/>
          <w:color w:val="000000" w:themeColor="text1"/>
          <w:szCs w:val="24"/>
          <w:lang w:eastAsia="ko-KR"/>
        </w:rPr>
      </w:pPr>
    </w:p>
    <w:sectPr w:rsidR="00244022" w:rsidRPr="00244022" w:rsidSect="00DC67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9A" w:rsidRDefault="00B57B9A" w:rsidP="003827CD">
      <w:pPr>
        <w:spacing w:after="0" w:line="240" w:lineRule="auto"/>
      </w:pPr>
      <w:r>
        <w:separator/>
      </w:r>
    </w:p>
  </w:endnote>
  <w:endnote w:type="continuationSeparator" w:id="0">
    <w:p w:rsidR="00B57B9A" w:rsidRDefault="00B57B9A" w:rsidP="0038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9A" w:rsidRDefault="00B57B9A" w:rsidP="003827CD">
      <w:pPr>
        <w:spacing w:after="0" w:line="240" w:lineRule="auto"/>
      </w:pPr>
      <w:r>
        <w:separator/>
      </w:r>
    </w:p>
  </w:footnote>
  <w:footnote w:type="continuationSeparator" w:id="0">
    <w:p w:rsidR="00B57B9A" w:rsidRDefault="00B57B9A" w:rsidP="0038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26E0F"/>
    <w:multiLevelType w:val="multilevel"/>
    <w:tmpl w:val="FDA696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B1877C0"/>
    <w:multiLevelType w:val="hybridMultilevel"/>
    <w:tmpl w:val="B0984EA0"/>
    <w:lvl w:ilvl="0" w:tplc="D0F027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4340D"/>
    <w:multiLevelType w:val="multilevel"/>
    <w:tmpl w:val="3A6CA1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3" w15:restartNumberingAfterBreak="0">
    <w:nsid w:val="3EB8532A"/>
    <w:multiLevelType w:val="hybridMultilevel"/>
    <w:tmpl w:val="5F48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376FF"/>
    <w:multiLevelType w:val="multilevel"/>
    <w:tmpl w:val="D7E4D3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  <w:b w:val="0"/>
        <w:color w:val="000000" w:themeColor="text1"/>
      </w:rPr>
    </w:lvl>
  </w:abstractNum>
  <w:abstractNum w:abstractNumId="5" w15:restartNumberingAfterBreak="0">
    <w:nsid w:val="496D2F49"/>
    <w:multiLevelType w:val="multilevel"/>
    <w:tmpl w:val="665A20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" w15:restartNumberingAfterBreak="0">
    <w:nsid w:val="557B2621"/>
    <w:multiLevelType w:val="hybridMultilevel"/>
    <w:tmpl w:val="FEC4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9414C"/>
    <w:multiLevelType w:val="hybridMultilevel"/>
    <w:tmpl w:val="9874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76859"/>
    <w:multiLevelType w:val="hybridMultilevel"/>
    <w:tmpl w:val="5EA42770"/>
    <w:lvl w:ilvl="0" w:tplc="47D4137C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EastAsia" w:hAnsi="Times New Roman" w:cstheme="minorBidi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9175C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5F4D30"/>
    <w:multiLevelType w:val="hybridMultilevel"/>
    <w:tmpl w:val="BB8C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05AEB"/>
    <w:multiLevelType w:val="hybridMultilevel"/>
    <w:tmpl w:val="D20EF2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80"/>
    <w:rsid w:val="000121D2"/>
    <w:rsid w:val="00015146"/>
    <w:rsid w:val="00015C6F"/>
    <w:rsid w:val="00025272"/>
    <w:rsid w:val="00033528"/>
    <w:rsid w:val="000345D9"/>
    <w:rsid w:val="00034E69"/>
    <w:rsid w:val="0003651B"/>
    <w:rsid w:val="00040160"/>
    <w:rsid w:val="00042E14"/>
    <w:rsid w:val="00043E10"/>
    <w:rsid w:val="00046CBE"/>
    <w:rsid w:val="00051704"/>
    <w:rsid w:val="00052313"/>
    <w:rsid w:val="000578D1"/>
    <w:rsid w:val="00060004"/>
    <w:rsid w:val="00061398"/>
    <w:rsid w:val="00063B2D"/>
    <w:rsid w:val="000644FF"/>
    <w:rsid w:val="00066322"/>
    <w:rsid w:val="000674B0"/>
    <w:rsid w:val="00073869"/>
    <w:rsid w:val="00080E33"/>
    <w:rsid w:val="0008108D"/>
    <w:rsid w:val="0008421A"/>
    <w:rsid w:val="000850DC"/>
    <w:rsid w:val="000910A6"/>
    <w:rsid w:val="00092310"/>
    <w:rsid w:val="00092D54"/>
    <w:rsid w:val="000A2A4A"/>
    <w:rsid w:val="000A3093"/>
    <w:rsid w:val="000A7EF4"/>
    <w:rsid w:val="000A7F47"/>
    <w:rsid w:val="000B2778"/>
    <w:rsid w:val="000B3D2F"/>
    <w:rsid w:val="000B4FA5"/>
    <w:rsid w:val="000C617C"/>
    <w:rsid w:val="000C7D4D"/>
    <w:rsid w:val="000C7F5E"/>
    <w:rsid w:val="000D5109"/>
    <w:rsid w:val="000D700B"/>
    <w:rsid w:val="000E1036"/>
    <w:rsid w:val="000E62C2"/>
    <w:rsid w:val="000E7FA2"/>
    <w:rsid w:val="000F10A4"/>
    <w:rsid w:val="000F2CC8"/>
    <w:rsid w:val="000F462F"/>
    <w:rsid w:val="000F6FBC"/>
    <w:rsid w:val="0010187D"/>
    <w:rsid w:val="001039BB"/>
    <w:rsid w:val="00110D7E"/>
    <w:rsid w:val="001127EF"/>
    <w:rsid w:val="001161B6"/>
    <w:rsid w:val="00124840"/>
    <w:rsid w:val="00133269"/>
    <w:rsid w:val="0013506E"/>
    <w:rsid w:val="001372B2"/>
    <w:rsid w:val="0014279F"/>
    <w:rsid w:val="00142B6B"/>
    <w:rsid w:val="00144896"/>
    <w:rsid w:val="0015051D"/>
    <w:rsid w:val="00151AFF"/>
    <w:rsid w:val="0016295F"/>
    <w:rsid w:val="001664C3"/>
    <w:rsid w:val="0017189D"/>
    <w:rsid w:val="00171991"/>
    <w:rsid w:val="00181431"/>
    <w:rsid w:val="0018631B"/>
    <w:rsid w:val="00190847"/>
    <w:rsid w:val="00192C0C"/>
    <w:rsid w:val="00192C7B"/>
    <w:rsid w:val="001A22D3"/>
    <w:rsid w:val="001A2436"/>
    <w:rsid w:val="001A328E"/>
    <w:rsid w:val="001B2838"/>
    <w:rsid w:val="001C0970"/>
    <w:rsid w:val="001D0568"/>
    <w:rsid w:val="001D2BB2"/>
    <w:rsid w:val="001E033F"/>
    <w:rsid w:val="001E059D"/>
    <w:rsid w:val="001E1D8F"/>
    <w:rsid w:val="001E2A4A"/>
    <w:rsid w:val="001E794B"/>
    <w:rsid w:val="001E7EF8"/>
    <w:rsid w:val="001F1531"/>
    <w:rsid w:val="001F3244"/>
    <w:rsid w:val="001F4CF1"/>
    <w:rsid w:val="002069FF"/>
    <w:rsid w:val="0021424C"/>
    <w:rsid w:val="002255EC"/>
    <w:rsid w:val="002279AD"/>
    <w:rsid w:val="00244022"/>
    <w:rsid w:val="00247CBF"/>
    <w:rsid w:val="00252F18"/>
    <w:rsid w:val="00260780"/>
    <w:rsid w:val="00274B72"/>
    <w:rsid w:val="00284D90"/>
    <w:rsid w:val="00293DC0"/>
    <w:rsid w:val="00294A76"/>
    <w:rsid w:val="002973FB"/>
    <w:rsid w:val="002A357D"/>
    <w:rsid w:val="002A56B1"/>
    <w:rsid w:val="002B1196"/>
    <w:rsid w:val="002C205A"/>
    <w:rsid w:val="002C2804"/>
    <w:rsid w:val="002D01AC"/>
    <w:rsid w:val="002D2E41"/>
    <w:rsid w:val="002D3A16"/>
    <w:rsid w:val="002D432F"/>
    <w:rsid w:val="002E31B1"/>
    <w:rsid w:val="002E4462"/>
    <w:rsid w:val="002E5312"/>
    <w:rsid w:val="002F5F84"/>
    <w:rsid w:val="002F7958"/>
    <w:rsid w:val="0030128C"/>
    <w:rsid w:val="00301899"/>
    <w:rsid w:val="00313A80"/>
    <w:rsid w:val="00315D71"/>
    <w:rsid w:val="003223B9"/>
    <w:rsid w:val="00323599"/>
    <w:rsid w:val="003236FD"/>
    <w:rsid w:val="00324E30"/>
    <w:rsid w:val="00324F64"/>
    <w:rsid w:val="00331C96"/>
    <w:rsid w:val="00332E87"/>
    <w:rsid w:val="003540AE"/>
    <w:rsid w:val="00357D2D"/>
    <w:rsid w:val="00361175"/>
    <w:rsid w:val="0036468E"/>
    <w:rsid w:val="003663D7"/>
    <w:rsid w:val="003727C7"/>
    <w:rsid w:val="00373057"/>
    <w:rsid w:val="003827CD"/>
    <w:rsid w:val="0038672A"/>
    <w:rsid w:val="00393D47"/>
    <w:rsid w:val="00394A4D"/>
    <w:rsid w:val="003954F2"/>
    <w:rsid w:val="003A3598"/>
    <w:rsid w:val="003A60E0"/>
    <w:rsid w:val="003B05D4"/>
    <w:rsid w:val="003B5520"/>
    <w:rsid w:val="003B6656"/>
    <w:rsid w:val="003C26DE"/>
    <w:rsid w:val="003C307E"/>
    <w:rsid w:val="003C76EC"/>
    <w:rsid w:val="003C7B90"/>
    <w:rsid w:val="003D4ECD"/>
    <w:rsid w:val="003D6A4F"/>
    <w:rsid w:val="003E1D69"/>
    <w:rsid w:val="003E2DC5"/>
    <w:rsid w:val="003E3C9E"/>
    <w:rsid w:val="003E44AE"/>
    <w:rsid w:val="003E5BDF"/>
    <w:rsid w:val="003F55F6"/>
    <w:rsid w:val="003F5883"/>
    <w:rsid w:val="003F70D0"/>
    <w:rsid w:val="00401A0E"/>
    <w:rsid w:val="00402D3B"/>
    <w:rsid w:val="0040434D"/>
    <w:rsid w:val="0040633F"/>
    <w:rsid w:val="00407E5E"/>
    <w:rsid w:val="00432A31"/>
    <w:rsid w:val="00433F32"/>
    <w:rsid w:val="004366EC"/>
    <w:rsid w:val="00436B9D"/>
    <w:rsid w:val="004443AF"/>
    <w:rsid w:val="00452860"/>
    <w:rsid w:val="0045439D"/>
    <w:rsid w:val="0045486A"/>
    <w:rsid w:val="00456E54"/>
    <w:rsid w:val="004570B2"/>
    <w:rsid w:val="00460CA1"/>
    <w:rsid w:val="004625FB"/>
    <w:rsid w:val="0046527E"/>
    <w:rsid w:val="00465BB7"/>
    <w:rsid w:val="00470CDE"/>
    <w:rsid w:val="00473953"/>
    <w:rsid w:val="00474788"/>
    <w:rsid w:val="004755CA"/>
    <w:rsid w:val="0047721F"/>
    <w:rsid w:val="00477BEB"/>
    <w:rsid w:val="004840FC"/>
    <w:rsid w:val="0048629A"/>
    <w:rsid w:val="0048692B"/>
    <w:rsid w:val="00486CFE"/>
    <w:rsid w:val="004911B8"/>
    <w:rsid w:val="00495B38"/>
    <w:rsid w:val="004A0F15"/>
    <w:rsid w:val="004B5C50"/>
    <w:rsid w:val="004C11EB"/>
    <w:rsid w:val="004C596A"/>
    <w:rsid w:val="004C5DBA"/>
    <w:rsid w:val="004D12CB"/>
    <w:rsid w:val="004D1A09"/>
    <w:rsid w:val="004D6F0E"/>
    <w:rsid w:val="004E1E3D"/>
    <w:rsid w:val="004E7391"/>
    <w:rsid w:val="004F23D3"/>
    <w:rsid w:val="004F3A1D"/>
    <w:rsid w:val="004F4247"/>
    <w:rsid w:val="005006E0"/>
    <w:rsid w:val="005030B1"/>
    <w:rsid w:val="00507A9C"/>
    <w:rsid w:val="00510311"/>
    <w:rsid w:val="005117B0"/>
    <w:rsid w:val="0051344B"/>
    <w:rsid w:val="00514544"/>
    <w:rsid w:val="00522C02"/>
    <w:rsid w:val="005430B3"/>
    <w:rsid w:val="00550D1E"/>
    <w:rsid w:val="00567E38"/>
    <w:rsid w:val="0057351B"/>
    <w:rsid w:val="00573975"/>
    <w:rsid w:val="00577FCB"/>
    <w:rsid w:val="00590CE7"/>
    <w:rsid w:val="0059679F"/>
    <w:rsid w:val="005A4FC4"/>
    <w:rsid w:val="005A5A67"/>
    <w:rsid w:val="005B113A"/>
    <w:rsid w:val="005C0A56"/>
    <w:rsid w:val="005C0D15"/>
    <w:rsid w:val="005C58B2"/>
    <w:rsid w:val="005D2572"/>
    <w:rsid w:val="005D40D4"/>
    <w:rsid w:val="005D5907"/>
    <w:rsid w:val="005E1521"/>
    <w:rsid w:val="005E4891"/>
    <w:rsid w:val="005F20A7"/>
    <w:rsid w:val="005F7BEA"/>
    <w:rsid w:val="006067E0"/>
    <w:rsid w:val="00607C22"/>
    <w:rsid w:val="00611CAF"/>
    <w:rsid w:val="00612B52"/>
    <w:rsid w:val="006133D5"/>
    <w:rsid w:val="00616918"/>
    <w:rsid w:val="00616E72"/>
    <w:rsid w:val="00617536"/>
    <w:rsid w:val="00620544"/>
    <w:rsid w:val="0063353A"/>
    <w:rsid w:val="0063655E"/>
    <w:rsid w:val="00636F47"/>
    <w:rsid w:val="00642AC9"/>
    <w:rsid w:val="00642C75"/>
    <w:rsid w:val="00642EA9"/>
    <w:rsid w:val="0064798B"/>
    <w:rsid w:val="00651D32"/>
    <w:rsid w:val="00652253"/>
    <w:rsid w:val="00656355"/>
    <w:rsid w:val="006636E9"/>
    <w:rsid w:val="006755B3"/>
    <w:rsid w:val="0068018B"/>
    <w:rsid w:val="00685D53"/>
    <w:rsid w:val="00687937"/>
    <w:rsid w:val="00687A8E"/>
    <w:rsid w:val="0069468C"/>
    <w:rsid w:val="006A2286"/>
    <w:rsid w:val="006B3825"/>
    <w:rsid w:val="006C34B9"/>
    <w:rsid w:val="006C4078"/>
    <w:rsid w:val="006C5286"/>
    <w:rsid w:val="006C7B77"/>
    <w:rsid w:val="006D0D02"/>
    <w:rsid w:val="006D1832"/>
    <w:rsid w:val="006D184B"/>
    <w:rsid w:val="006D1E28"/>
    <w:rsid w:val="006D3936"/>
    <w:rsid w:val="006D4A36"/>
    <w:rsid w:val="006E008C"/>
    <w:rsid w:val="006E4959"/>
    <w:rsid w:val="006E7FF3"/>
    <w:rsid w:val="006F0ACE"/>
    <w:rsid w:val="006F53C4"/>
    <w:rsid w:val="0070226E"/>
    <w:rsid w:val="007114E3"/>
    <w:rsid w:val="00717E66"/>
    <w:rsid w:val="00721D3E"/>
    <w:rsid w:val="00735CDA"/>
    <w:rsid w:val="007417FA"/>
    <w:rsid w:val="00741985"/>
    <w:rsid w:val="00745875"/>
    <w:rsid w:val="0074600B"/>
    <w:rsid w:val="007479FE"/>
    <w:rsid w:val="00751D48"/>
    <w:rsid w:val="0076047A"/>
    <w:rsid w:val="00760E49"/>
    <w:rsid w:val="00765E83"/>
    <w:rsid w:val="007748A8"/>
    <w:rsid w:val="00786C83"/>
    <w:rsid w:val="00791A06"/>
    <w:rsid w:val="007947E5"/>
    <w:rsid w:val="007949F5"/>
    <w:rsid w:val="007C00FD"/>
    <w:rsid w:val="007E2BEF"/>
    <w:rsid w:val="007E79B3"/>
    <w:rsid w:val="007F38AF"/>
    <w:rsid w:val="0080161A"/>
    <w:rsid w:val="00804CBA"/>
    <w:rsid w:val="00805191"/>
    <w:rsid w:val="00810056"/>
    <w:rsid w:val="00824348"/>
    <w:rsid w:val="00824BB5"/>
    <w:rsid w:val="00830346"/>
    <w:rsid w:val="00832843"/>
    <w:rsid w:val="0083362F"/>
    <w:rsid w:val="00844692"/>
    <w:rsid w:val="00860038"/>
    <w:rsid w:val="00861684"/>
    <w:rsid w:val="00861A2B"/>
    <w:rsid w:val="00863D06"/>
    <w:rsid w:val="008649AD"/>
    <w:rsid w:val="0087016E"/>
    <w:rsid w:val="00871333"/>
    <w:rsid w:val="00873D5D"/>
    <w:rsid w:val="00873FDF"/>
    <w:rsid w:val="008763BD"/>
    <w:rsid w:val="00882B59"/>
    <w:rsid w:val="00883DCC"/>
    <w:rsid w:val="0088603E"/>
    <w:rsid w:val="00892CE0"/>
    <w:rsid w:val="00892F2B"/>
    <w:rsid w:val="00893892"/>
    <w:rsid w:val="00895FA0"/>
    <w:rsid w:val="008A328F"/>
    <w:rsid w:val="008B582B"/>
    <w:rsid w:val="008C00AF"/>
    <w:rsid w:val="008C2F8B"/>
    <w:rsid w:val="008C5E55"/>
    <w:rsid w:val="008C606D"/>
    <w:rsid w:val="008E7E29"/>
    <w:rsid w:val="008F4A2A"/>
    <w:rsid w:val="00901D1E"/>
    <w:rsid w:val="009036F7"/>
    <w:rsid w:val="0090399E"/>
    <w:rsid w:val="00903FF7"/>
    <w:rsid w:val="0091181A"/>
    <w:rsid w:val="00913C83"/>
    <w:rsid w:val="00921CF5"/>
    <w:rsid w:val="0092769C"/>
    <w:rsid w:val="00932E8A"/>
    <w:rsid w:val="009379B2"/>
    <w:rsid w:val="00950937"/>
    <w:rsid w:val="00951C9C"/>
    <w:rsid w:val="009559C6"/>
    <w:rsid w:val="009564AA"/>
    <w:rsid w:val="009615FB"/>
    <w:rsid w:val="0096315F"/>
    <w:rsid w:val="00973270"/>
    <w:rsid w:val="00974F92"/>
    <w:rsid w:val="009820AB"/>
    <w:rsid w:val="009864EC"/>
    <w:rsid w:val="009A45F4"/>
    <w:rsid w:val="009A4D7E"/>
    <w:rsid w:val="009A5675"/>
    <w:rsid w:val="009B22A4"/>
    <w:rsid w:val="009C33F9"/>
    <w:rsid w:val="009D03B4"/>
    <w:rsid w:val="009D3730"/>
    <w:rsid w:val="009D6929"/>
    <w:rsid w:val="009E06CA"/>
    <w:rsid w:val="009E1B8A"/>
    <w:rsid w:val="009E3FA1"/>
    <w:rsid w:val="009E47D8"/>
    <w:rsid w:val="009E4A86"/>
    <w:rsid w:val="009E5377"/>
    <w:rsid w:val="009F11E1"/>
    <w:rsid w:val="00A07DB5"/>
    <w:rsid w:val="00A1622A"/>
    <w:rsid w:val="00A25E6F"/>
    <w:rsid w:val="00A32783"/>
    <w:rsid w:val="00A3383B"/>
    <w:rsid w:val="00A409DA"/>
    <w:rsid w:val="00A453F3"/>
    <w:rsid w:val="00A4755B"/>
    <w:rsid w:val="00A52C97"/>
    <w:rsid w:val="00A554B7"/>
    <w:rsid w:val="00A56712"/>
    <w:rsid w:val="00A61C39"/>
    <w:rsid w:val="00A61FDC"/>
    <w:rsid w:val="00A6222C"/>
    <w:rsid w:val="00A62A11"/>
    <w:rsid w:val="00A70467"/>
    <w:rsid w:val="00A74680"/>
    <w:rsid w:val="00A810A7"/>
    <w:rsid w:val="00A81567"/>
    <w:rsid w:val="00A8183E"/>
    <w:rsid w:val="00A84D5E"/>
    <w:rsid w:val="00A91D6C"/>
    <w:rsid w:val="00A9365D"/>
    <w:rsid w:val="00A94AE8"/>
    <w:rsid w:val="00AA6A9A"/>
    <w:rsid w:val="00AB0C7C"/>
    <w:rsid w:val="00AB5677"/>
    <w:rsid w:val="00AD78BC"/>
    <w:rsid w:val="00AE2E04"/>
    <w:rsid w:val="00AF0807"/>
    <w:rsid w:val="00AF108C"/>
    <w:rsid w:val="00B008ED"/>
    <w:rsid w:val="00B0350F"/>
    <w:rsid w:val="00B11099"/>
    <w:rsid w:val="00B17888"/>
    <w:rsid w:val="00B21238"/>
    <w:rsid w:val="00B425CA"/>
    <w:rsid w:val="00B432EE"/>
    <w:rsid w:val="00B471D8"/>
    <w:rsid w:val="00B53984"/>
    <w:rsid w:val="00B57B9A"/>
    <w:rsid w:val="00B60551"/>
    <w:rsid w:val="00B60EED"/>
    <w:rsid w:val="00B64858"/>
    <w:rsid w:val="00B65FB4"/>
    <w:rsid w:val="00B6634E"/>
    <w:rsid w:val="00B669C9"/>
    <w:rsid w:val="00B70F72"/>
    <w:rsid w:val="00B7155D"/>
    <w:rsid w:val="00B71A5D"/>
    <w:rsid w:val="00B850EE"/>
    <w:rsid w:val="00B92F86"/>
    <w:rsid w:val="00B93871"/>
    <w:rsid w:val="00BA0F0E"/>
    <w:rsid w:val="00BA3A2E"/>
    <w:rsid w:val="00BA45AF"/>
    <w:rsid w:val="00BA4BA1"/>
    <w:rsid w:val="00BB1B2A"/>
    <w:rsid w:val="00BC0ACA"/>
    <w:rsid w:val="00BC496A"/>
    <w:rsid w:val="00BC6B3B"/>
    <w:rsid w:val="00BC7817"/>
    <w:rsid w:val="00BE47D7"/>
    <w:rsid w:val="00BE49FA"/>
    <w:rsid w:val="00BF4990"/>
    <w:rsid w:val="00BF7392"/>
    <w:rsid w:val="00BF78D5"/>
    <w:rsid w:val="00C0084A"/>
    <w:rsid w:val="00C00B14"/>
    <w:rsid w:val="00C02394"/>
    <w:rsid w:val="00C05350"/>
    <w:rsid w:val="00C059DB"/>
    <w:rsid w:val="00C05B61"/>
    <w:rsid w:val="00C26D23"/>
    <w:rsid w:val="00C34056"/>
    <w:rsid w:val="00C37E8F"/>
    <w:rsid w:val="00C41E81"/>
    <w:rsid w:val="00C52A5A"/>
    <w:rsid w:val="00C5540B"/>
    <w:rsid w:val="00C651E4"/>
    <w:rsid w:val="00C76BA8"/>
    <w:rsid w:val="00C83DF4"/>
    <w:rsid w:val="00C84F9F"/>
    <w:rsid w:val="00C94276"/>
    <w:rsid w:val="00CA0080"/>
    <w:rsid w:val="00CA2073"/>
    <w:rsid w:val="00CA378A"/>
    <w:rsid w:val="00CA38E1"/>
    <w:rsid w:val="00CA4D15"/>
    <w:rsid w:val="00CB740D"/>
    <w:rsid w:val="00CC06B6"/>
    <w:rsid w:val="00CC12A8"/>
    <w:rsid w:val="00CC22C6"/>
    <w:rsid w:val="00CD26B0"/>
    <w:rsid w:val="00CD4DA0"/>
    <w:rsid w:val="00CD77F7"/>
    <w:rsid w:val="00CE35F6"/>
    <w:rsid w:val="00CE77EF"/>
    <w:rsid w:val="00CF0705"/>
    <w:rsid w:val="00CF1731"/>
    <w:rsid w:val="00CF33CA"/>
    <w:rsid w:val="00CF41B9"/>
    <w:rsid w:val="00D01B23"/>
    <w:rsid w:val="00D037A1"/>
    <w:rsid w:val="00D06016"/>
    <w:rsid w:val="00D07B6B"/>
    <w:rsid w:val="00D109AA"/>
    <w:rsid w:val="00D12861"/>
    <w:rsid w:val="00D13F46"/>
    <w:rsid w:val="00D25732"/>
    <w:rsid w:val="00D26249"/>
    <w:rsid w:val="00D26473"/>
    <w:rsid w:val="00D26BB3"/>
    <w:rsid w:val="00D318A4"/>
    <w:rsid w:val="00D32AE4"/>
    <w:rsid w:val="00D34012"/>
    <w:rsid w:val="00D340AE"/>
    <w:rsid w:val="00D37F57"/>
    <w:rsid w:val="00D506EB"/>
    <w:rsid w:val="00D56785"/>
    <w:rsid w:val="00D66B8D"/>
    <w:rsid w:val="00D74D82"/>
    <w:rsid w:val="00D76ACE"/>
    <w:rsid w:val="00D76F73"/>
    <w:rsid w:val="00D8448F"/>
    <w:rsid w:val="00D85C15"/>
    <w:rsid w:val="00D86C7B"/>
    <w:rsid w:val="00D87FDE"/>
    <w:rsid w:val="00D94F84"/>
    <w:rsid w:val="00DA020F"/>
    <w:rsid w:val="00DA25BF"/>
    <w:rsid w:val="00DA32CE"/>
    <w:rsid w:val="00DA4770"/>
    <w:rsid w:val="00DB579A"/>
    <w:rsid w:val="00DB5EB3"/>
    <w:rsid w:val="00DB719F"/>
    <w:rsid w:val="00DC318B"/>
    <w:rsid w:val="00DC3392"/>
    <w:rsid w:val="00DC67CD"/>
    <w:rsid w:val="00DC79B0"/>
    <w:rsid w:val="00DD3B02"/>
    <w:rsid w:val="00DD40A2"/>
    <w:rsid w:val="00DD5762"/>
    <w:rsid w:val="00DD7290"/>
    <w:rsid w:val="00DD7C65"/>
    <w:rsid w:val="00DE2961"/>
    <w:rsid w:val="00DE2E84"/>
    <w:rsid w:val="00DE49E4"/>
    <w:rsid w:val="00DF0207"/>
    <w:rsid w:val="00DF40CA"/>
    <w:rsid w:val="00DF4B68"/>
    <w:rsid w:val="00DF5BB0"/>
    <w:rsid w:val="00E03F46"/>
    <w:rsid w:val="00E07DDD"/>
    <w:rsid w:val="00E12E91"/>
    <w:rsid w:val="00E30F14"/>
    <w:rsid w:val="00E317C5"/>
    <w:rsid w:val="00E4012E"/>
    <w:rsid w:val="00E503AD"/>
    <w:rsid w:val="00E50ACC"/>
    <w:rsid w:val="00E521AC"/>
    <w:rsid w:val="00E533F4"/>
    <w:rsid w:val="00E57C48"/>
    <w:rsid w:val="00E74B1E"/>
    <w:rsid w:val="00E766C0"/>
    <w:rsid w:val="00E84970"/>
    <w:rsid w:val="00E90956"/>
    <w:rsid w:val="00E916D9"/>
    <w:rsid w:val="00E970AE"/>
    <w:rsid w:val="00EA1A9E"/>
    <w:rsid w:val="00EA205B"/>
    <w:rsid w:val="00EA21A2"/>
    <w:rsid w:val="00EA2A0A"/>
    <w:rsid w:val="00EA5B1E"/>
    <w:rsid w:val="00EB1A9F"/>
    <w:rsid w:val="00EC02B4"/>
    <w:rsid w:val="00EC3A66"/>
    <w:rsid w:val="00EC6B7F"/>
    <w:rsid w:val="00ED0C10"/>
    <w:rsid w:val="00ED2090"/>
    <w:rsid w:val="00ED4DF9"/>
    <w:rsid w:val="00ED521F"/>
    <w:rsid w:val="00EF399E"/>
    <w:rsid w:val="00EF71A9"/>
    <w:rsid w:val="00F017B8"/>
    <w:rsid w:val="00F17F04"/>
    <w:rsid w:val="00F45480"/>
    <w:rsid w:val="00F506E2"/>
    <w:rsid w:val="00F53D27"/>
    <w:rsid w:val="00F569F7"/>
    <w:rsid w:val="00F573D2"/>
    <w:rsid w:val="00F6448B"/>
    <w:rsid w:val="00F64588"/>
    <w:rsid w:val="00F81598"/>
    <w:rsid w:val="00F83585"/>
    <w:rsid w:val="00F84E89"/>
    <w:rsid w:val="00F96EC0"/>
    <w:rsid w:val="00FA0CAC"/>
    <w:rsid w:val="00FA299A"/>
    <w:rsid w:val="00FA325C"/>
    <w:rsid w:val="00FA3A1F"/>
    <w:rsid w:val="00FA3EC3"/>
    <w:rsid w:val="00FA59C1"/>
    <w:rsid w:val="00FA796C"/>
    <w:rsid w:val="00FB1FE8"/>
    <w:rsid w:val="00FB7F29"/>
    <w:rsid w:val="00FC29E6"/>
    <w:rsid w:val="00FC4C83"/>
    <w:rsid w:val="00FC7713"/>
    <w:rsid w:val="00FC7A2F"/>
    <w:rsid w:val="00FD1990"/>
    <w:rsid w:val="00FE76D2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24AC32-5819-400E-930A-A77BB68A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80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080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CA008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A008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A0080"/>
    <w:rPr>
      <w:rFonts w:eastAsiaTheme="minorEastAsia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A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08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38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27CD"/>
    <w:rPr>
      <w:rFonts w:eastAsiaTheme="minorEastAsia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38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27CD"/>
    <w:rPr>
      <w:rFonts w:eastAsiaTheme="minorEastAsia"/>
      <w:lang w:val="ru-RU" w:eastAsia="ru-RU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C22C6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CC22C6"/>
    <w:rPr>
      <w:rFonts w:eastAsiaTheme="minorEastAsia"/>
      <w:b/>
      <w:bCs/>
      <w:sz w:val="20"/>
      <w:szCs w:val="20"/>
      <w:lang w:val="ru-RU" w:eastAsia="ru-RU"/>
    </w:rPr>
  </w:style>
  <w:style w:type="table" w:styleId="af">
    <w:name w:val="Table Grid"/>
    <w:basedOn w:val="a1"/>
    <w:uiPriority w:val="59"/>
    <w:rsid w:val="004F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606D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E3FA1"/>
    <w:rPr>
      <w:color w:val="800080"/>
      <w:u w:val="single"/>
    </w:rPr>
  </w:style>
  <w:style w:type="paragraph" w:customStyle="1" w:styleId="xl65">
    <w:name w:val="xl65"/>
    <w:basedOn w:val="a"/>
    <w:rsid w:val="009E3FA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778899" w:fill="7788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US" w:eastAsia="en-US"/>
    </w:rPr>
  </w:style>
  <w:style w:type="paragraph" w:customStyle="1" w:styleId="xl66">
    <w:name w:val="xl66"/>
    <w:basedOn w:val="a"/>
    <w:rsid w:val="009E3FA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en-US"/>
    </w:rPr>
  </w:style>
  <w:style w:type="paragraph" w:customStyle="1" w:styleId="xl67">
    <w:name w:val="xl67"/>
    <w:basedOn w:val="a"/>
    <w:rsid w:val="009E3FA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en-US"/>
    </w:rPr>
  </w:style>
  <w:style w:type="paragraph" w:customStyle="1" w:styleId="xl68">
    <w:name w:val="xl68"/>
    <w:basedOn w:val="a"/>
    <w:rsid w:val="009E3FA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en-US"/>
    </w:rPr>
  </w:style>
  <w:style w:type="paragraph" w:customStyle="1" w:styleId="xl69">
    <w:name w:val="xl69"/>
    <w:basedOn w:val="a"/>
    <w:rsid w:val="009E3FA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33"/>
      <w:sz w:val="16"/>
      <w:szCs w:val="16"/>
      <w:lang w:val="en-US" w:eastAsia="en-US"/>
    </w:rPr>
  </w:style>
  <w:style w:type="paragraph" w:customStyle="1" w:styleId="xl70">
    <w:name w:val="xl70"/>
    <w:basedOn w:val="a"/>
    <w:rsid w:val="009E3F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 w:eastAsia="en-US"/>
    </w:rPr>
  </w:style>
  <w:style w:type="table" w:styleId="-1">
    <w:name w:val="Light List Accent 1"/>
    <w:basedOn w:val="a1"/>
    <w:uiPriority w:val="61"/>
    <w:rsid w:val="008B58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l63">
    <w:name w:val="xl63"/>
    <w:basedOn w:val="a"/>
    <w:rsid w:val="00EC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EC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</w:rPr>
  </w:style>
  <w:style w:type="paragraph" w:customStyle="1" w:styleId="xl71">
    <w:name w:val="xl71"/>
    <w:basedOn w:val="a"/>
    <w:rsid w:val="00EC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</w:rPr>
  </w:style>
  <w:style w:type="paragraph" w:customStyle="1" w:styleId="xl72">
    <w:name w:val="xl72"/>
    <w:basedOn w:val="a"/>
    <w:rsid w:val="00EC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</w:rPr>
  </w:style>
  <w:style w:type="paragraph" w:customStyle="1" w:styleId="xl73">
    <w:name w:val="xl73"/>
    <w:basedOn w:val="a"/>
    <w:rsid w:val="00EC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</w:rPr>
  </w:style>
  <w:style w:type="paragraph" w:customStyle="1" w:styleId="xl74">
    <w:name w:val="xl74"/>
    <w:basedOn w:val="a"/>
    <w:rsid w:val="00EC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</w:rPr>
  </w:style>
  <w:style w:type="paragraph" w:customStyle="1" w:styleId="xl75">
    <w:name w:val="xl75"/>
    <w:basedOn w:val="a"/>
    <w:rsid w:val="00EC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</w:rPr>
  </w:style>
  <w:style w:type="paragraph" w:styleId="af2">
    <w:name w:val="Normal (Web)"/>
    <w:basedOn w:val="a"/>
    <w:uiPriority w:val="99"/>
    <w:unhideWhenUsed/>
    <w:rsid w:val="00DE2961"/>
    <w:pPr>
      <w:spacing w:before="75" w:after="75" w:line="240" w:lineRule="auto"/>
    </w:pPr>
    <w:rPr>
      <w:rFonts w:ascii="Arial" w:eastAsiaTheme="minorHAnsi" w:hAnsi="Arial" w:cs="Arial"/>
      <w:sz w:val="18"/>
      <w:szCs w:val="18"/>
      <w:lang w:val="en-US" w:eastAsia="en-US"/>
    </w:rPr>
  </w:style>
  <w:style w:type="paragraph" w:customStyle="1" w:styleId="xl76">
    <w:name w:val="xl76"/>
    <w:basedOn w:val="a"/>
    <w:rsid w:val="00DE2961"/>
    <w:pPr>
      <w:shd w:val="clear" w:color="auto" w:fill="FFFFFF"/>
      <w:spacing w:before="100" w:beforeAutospacing="1" w:after="100" w:afterAutospacing="1" w:line="240" w:lineRule="auto"/>
    </w:pPr>
    <w:rPr>
      <w:rFonts w:ascii="Cambria" w:eastAsiaTheme="minorHAnsi" w:hAnsi="Cambria" w:cs="Arial"/>
      <w:color w:val="000000"/>
      <w:sz w:val="18"/>
      <w:szCs w:val="18"/>
      <w:lang w:val="en-US" w:eastAsia="en-US"/>
    </w:rPr>
  </w:style>
  <w:style w:type="paragraph" w:customStyle="1" w:styleId="xl77">
    <w:name w:val="xl77"/>
    <w:basedOn w:val="a"/>
    <w:rsid w:val="00DE296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xl78">
    <w:name w:val="xl78"/>
    <w:basedOn w:val="a"/>
    <w:rsid w:val="00DE2961"/>
    <w:pPr>
      <w:spacing w:before="100" w:beforeAutospacing="1" w:after="100" w:afterAutospacing="1" w:line="240" w:lineRule="auto"/>
    </w:pPr>
    <w:rPr>
      <w:rFonts w:ascii="Cambria" w:eastAsiaTheme="minorHAnsi" w:hAnsi="Cambria" w:cs="Arial"/>
      <w:sz w:val="18"/>
      <w:szCs w:val="18"/>
      <w:lang w:val="en-US" w:eastAsia="en-US"/>
    </w:rPr>
  </w:style>
  <w:style w:type="paragraph" w:customStyle="1" w:styleId="xl79">
    <w:name w:val="xl79"/>
    <w:basedOn w:val="a"/>
    <w:uiPriority w:val="99"/>
    <w:rsid w:val="00DE296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xl80">
    <w:name w:val="xl80"/>
    <w:basedOn w:val="a"/>
    <w:uiPriority w:val="99"/>
    <w:rsid w:val="00DE2961"/>
    <w:pPr>
      <w:spacing w:before="100" w:beforeAutospacing="1" w:after="100" w:afterAutospacing="1" w:line="240" w:lineRule="auto"/>
      <w:jc w:val="right"/>
    </w:pPr>
    <w:rPr>
      <w:rFonts w:ascii="Times New Roman" w:eastAsiaTheme="minorHAnsi" w:hAnsi="Times New Roman" w:cs="Times New Roman"/>
      <w:color w:val="000000"/>
      <w:sz w:val="16"/>
      <w:szCs w:val="16"/>
      <w:lang w:val="en-US" w:eastAsia="en-US"/>
    </w:rPr>
  </w:style>
  <w:style w:type="paragraph" w:customStyle="1" w:styleId="xl81">
    <w:name w:val="xl81"/>
    <w:basedOn w:val="a"/>
    <w:uiPriority w:val="99"/>
    <w:rsid w:val="00DE2961"/>
    <w:pPr>
      <w:shd w:val="clear" w:color="auto" w:fill="FF0000"/>
      <w:spacing w:before="100" w:beforeAutospacing="1" w:after="100" w:afterAutospacing="1" w:line="240" w:lineRule="auto"/>
    </w:pPr>
    <w:rPr>
      <w:rFonts w:ascii="Cambria" w:eastAsiaTheme="minorHAnsi" w:hAnsi="Cambria" w:cs="Arial"/>
      <w:color w:val="000000"/>
      <w:sz w:val="18"/>
      <w:szCs w:val="18"/>
      <w:lang w:val="en-US" w:eastAsia="en-US"/>
    </w:rPr>
  </w:style>
  <w:style w:type="paragraph" w:customStyle="1" w:styleId="xl82">
    <w:name w:val="xl82"/>
    <w:basedOn w:val="a"/>
    <w:uiPriority w:val="99"/>
    <w:rsid w:val="00DE2961"/>
    <w:pPr>
      <w:shd w:val="clear" w:color="auto" w:fill="FF0000"/>
      <w:spacing w:before="100" w:beforeAutospacing="1" w:after="100" w:afterAutospacing="1" w:line="240" w:lineRule="auto"/>
    </w:pPr>
    <w:rPr>
      <w:rFonts w:ascii="Cambria" w:eastAsiaTheme="minorHAnsi" w:hAnsi="Cambria" w:cs="Arial"/>
      <w:color w:val="000000"/>
      <w:sz w:val="18"/>
      <w:szCs w:val="18"/>
      <w:lang w:val="en-US" w:eastAsia="en-US"/>
    </w:rPr>
  </w:style>
  <w:style w:type="paragraph" w:customStyle="1" w:styleId="xl83">
    <w:name w:val="xl83"/>
    <w:basedOn w:val="a"/>
    <w:uiPriority w:val="99"/>
    <w:rsid w:val="00DE2961"/>
    <w:pPr>
      <w:shd w:val="clear" w:color="auto" w:fill="FF000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xl84">
    <w:name w:val="xl84"/>
    <w:basedOn w:val="a"/>
    <w:uiPriority w:val="99"/>
    <w:rsid w:val="00DE2961"/>
    <w:pP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xl85">
    <w:name w:val="xl85"/>
    <w:basedOn w:val="a"/>
    <w:uiPriority w:val="99"/>
    <w:rsid w:val="00DE2961"/>
    <w:pPr>
      <w:shd w:val="clear" w:color="auto" w:fill="778899"/>
      <w:spacing w:before="100" w:beforeAutospacing="1" w:after="100" w:afterAutospacing="1" w:line="240" w:lineRule="auto"/>
      <w:jc w:val="center"/>
    </w:pPr>
    <w:rPr>
      <w:rFonts w:ascii="Arial" w:eastAsiaTheme="minorHAnsi" w:hAnsi="Arial" w:cs="Arial"/>
      <w:b/>
      <w:bCs/>
      <w:color w:val="FFFFFF"/>
      <w:sz w:val="16"/>
      <w:szCs w:val="16"/>
      <w:lang w:val="en-US" w:eastAsia="en-US"/>
    </w:rPr>
  </w:style>
  <w:style w:type="paragraph" w:customStyle="1" w:styleId="xl86">
    <w:name w:val="xl86"/>
    <w:basedOn w:val="a"/>
    <w:uiPriority w:val="99"/>
    <w:rsid w:val="00DE2961"/>
    <w:pPr>
      <w:shd w:val="clear" w:color="auto" w:fill="FF0000"/>
      <w:spacing w:before="100" w:beforeAutospacing="1" w:after="100" w:afterAutospacing="1" w:line="240" w:lineRule="auto"/>
      <w:jc w:val="center"/>
    </w:pPr>
    <w:rPr>
      <w:rFonts w:ascii="Cambria" w:eastAsiaTheme="minorHAnsi" w:hAnsi="Cambria" w:cs="Arial"/>
      <w:color w:val="000000"/>
      <w:sz w:val="18"/>
      <w:szCs w:val="18"/>
      <w:lang w:val="en-US" w:eastAsia="en-US"/>
    </w:rPr>
  </w:style>
  <w:style w:type="paragraph" w:customStyle="1" w:styleId="xl88">
    <w:name w:val="xl88"/>
    <w:basedOn w:val="a"/>
    <w:uiPriority w:val="99"/>
    <w:rsid w:val="00DE2961"/>
    <w:pPr>
      <w:spacing w:before="100" w:beforeAutospacing="1" w:after="100" w:afterAutospacing="1" w:line="240" w:lineRule="auto"/>
      <w:jc w:val="center"/>
    </w:pPr>
    <w:rPr>
      <w:rFonts w:ascii="Cambria" w:eastAsiaTheme="minorHAnsi" w:hAnsi="Cambria" w:cs="Arial"/>
      <w:color w:val="000000"/>
      <w:sz w:val="18"/>
      <w:szCs w:val="18"/>
      <w:lang w:val="en-US" w:eastAsia="en-US"/>
    </w:rPr>
  </w:style>
  <w:style w:type="paragraph" w:customStyle="1" w:styleId="xl89">
    <w:name w:val="xl89"/>
    <w:basedOn w:val="a"/>
    <w:uiPriority w:val="99"/>
    <w:rsid w:val="00DE2961"/>
    <w:pPr>
      <w:spacing w:before="100" w:beforeAutospacing="1" w:after="100" w:afterAutospacing="1" w:line="240" w:lineRule="auto"/>
      <w:jc w:val="center"/>
    </w:pPr>
    <w:rPr>
      <w:rFonts w:ascii="Cambria" w:eastAsiaTheme="minorHAnsi" w:hAnsi="Cambria" w:cs="Arial"/>
      <w:color w:val="000000"/>
      <w:sz w:val="18"/>
      <w:szCs w:val="18"/>
      <w:lang w:val="en-US" w:eastAsia="en-US"/>
    </w:rPr>
  </w:style>
  <w:style w:type="character" w:customStyle="1" w:styleId="emailstyle42">
    <w:name w:val="emailstyle42"/>
    <w:basedOn w:val="a0"/>
    <w:semiHidden/>
    <w:rsid w:val="00DE2961"/>
    <w:rPr>
      <w:rFonts w:ascii="Calibri" w:hAnsi="Calibri" w:hint="default"/>
      <w:color w:val="auto"/>
    </w:rPr>
  </w:style>
  <w:style w:type="character" w:customStyle="1" w:styleId="emailstyle43">
    <w:name w:val="emailstyle43"/>
    <w:basedOn w:val="a0"/>
    <w:semiHidden/>
    <w:rsid w:val="00DE2961"/>
    <w:rPr>
      <w:rFonts w:ascii="Calibri" w:hAnsi="Calibri" w:hint="default"/>
      <w:color w:val="1F497D"/>
    </w:rPr>
  </w:style>
  <w:style w:type="character" w:customStyle="1" w:styleId="emailstyle44">
    <w:name w:val="emailstyle44"/>
    <w:basedOn w:val="a0"/>
    <w:semiHidden/>
    <w:rsid w:val="00DE2961"/>
    <w:rPr>
      <w:rFonts w:ascii="Calibri" w:hAnsi="Calibri" w:hint="default"/>
      <w:color w:val="1F497D"/>
    </w:rPr>
  </w:style>
  <w:style w:type="character" w:customStyle="1" w:styleId="2">
    <w:name w:val="Основной текст (2)_"/>
    <w:link w:val="20"/>
    <w:locked/>
    <w:rsid w:val="00DE2961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2961"/>
    <w:pPr>
      <w:shd w:val="clear" w:color="auto" w:fill="FFFFFF"/>
      <w:spacing w:after="240" w:line="0" w:lineRule="atLeast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21">
    <w:name w:val="Заголовок №2_"/>
    <w:link w:val="22"/>
    <w:rsid w:val="00DE29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DE2961"/>
    <w:pPr>
      <w:shd w:val="clear" w:color="auto" w:fill="FFFFFF"/>
      <w:spacing w:before="480" w:after="30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DE29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 w:eastAsia="ko-KR"/>
    </w:rPr>
  </w:style>
  <w:style w:type="paragraph" w:styleId="af3">
    <w:name w:val="Revision"/>
    <w:hidden/>
    <w:uiPriority w:val="99"/>
    <w:semiHidden/>
    <w:rsid w:val="00DE2961"/>
    <w:pPr>
      <w:spacing w:after="0" w:line="240" w:lineRule="auto"/>
    </w:pPr>
    <w:rPr>
      <w:lang w:val="ru-RU" w:eastAsia="ko-KR"/>
    </w:rPr>
  </w:style>
  <w:style w:type="numbering" w:customStyle="1" w:styleId="NoList1">
    <w:name w:val="No List1"/>
    <w:next w:val="a2"/>
    <w:uiPriority w:val="99"/>
    <w:semiHidden/>
    <w:unhideWhenUsed/>
    <w:rsid w:val="00DE2961"/>
  </w:style>
  <w:style w:type="paragraph" w:customStyle="1" w:styleId="xl63046">
    <w:name w:val="xl63046"/>
    <w:basedOn w:val="a"/>
    <w:rsid w:val="00DE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788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ko-KR"/>
    </w:rPr>
  </w:style>
  <w:style w:type="paragraph" w:customStyle="1" w:styleId="xl63047">
    <w:name w:val="xl63047"/>
    <w:basedOn w:val="a"/>
    <w:rsid w:val="00DE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ko-KR"/>
    </w:rPr>
  </w:style>
  <w:style w:type="paragraph" w:customStyle="1" w:styleId="xl63048">
    <w:name w:val="xl63048"/>
    <w:basedOn w:val="a"/>
    <w:rsid w:val="00DE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ko-KR"/>
    </w:rPr>
  </w:style>
  <w:style w:type="paragraph" w:customStyle="1" w:styleId="xl63049">
    <w:name w:val="xl63049"/>
    <w:basedOn w:val="a"/>
    <w:rsid w:val="00DE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ko-KR"/>
    </w:rPr>
  </w:style>
  <w:style w:type="paragraph" w:customStyle="1" w:styleId="xl63050">
    <w:name w:val="xl63050"/>
    <w:basedOn w:val="a"/>
    <w:rsid w:val="00DE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ko-KR"/>
    </w:rPr>
  </w:style>
  <w:style w:type="paragraph" w:customStyle="1" w:styleId="xl42237">
    <w:name w:val="xl42237"/>
    <w:basedOn w:val="a"/>
    <w:rsid w:val="00DE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78899" w:fill="7788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ko-KR"/>
    </w:rPr>
  </w:style>
  <w:style w:type="paragraph" w:customStyle="1" w:styleId="xl42238">
    <w:name w:val="xl42238"/>
    <w:basedOn w:val="a"/>
    <w:rsid w:val="00DE29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42239">
    <w:name w:val="xl42239"/>
    <w:basedOn w:val="a"/>
    <w:rsid w:val="00DE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ko-KR"/>
    </w:rPr>
  </w:style>
  <w:style w:type="paragraph" w:customStyle="1" w:styleId="xl42240">
    <w:name w:val="xl42240"/>
    <w:basedOn w:val="a"/>
    <w:rsid w:val="00DE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ko-KR"/>
    </w:rPr>
  </w:style>
  <w:style w:type="paragraph" w:customStyle="1" w:styleId="xl42241">
    <w:name w:val="xl42241"/>
    <w:basedOn w:val="a"/>
    <w:rsid w:val="00DE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ko-KR"/>
    </w:rPr>
  </w:style>
  <w:style w:type="paragraph" w:customStyle="1" w:styleId="xl42242">
    <w:name w:val="xl42242"/>
    <w:basedOn w:val="a"/>
    <w:rsid w:val="00DE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ko-KR"/>
    </w:rPr>
  </w:style>
  <w:style w:type="character" w:styleId="af4">
    <w:name w:val="Strong"/>
    <w:basedOn w:val="a0"/>
    <w:uiPriority w:val="22"/>
    <w:qFormat/>
    <w:rsid w:val="00DE2961"/>
    <w:rPr>
      <w:b/>
      <w:bCs/>
    </w:rPr>
  </w:style>
  <w:style w:type="table" w:styleId="-10">
    <w:name w:val="Light Grid Accent 1"/>
    <w:basedOn w:val="a1"/>
    <w:uiPriority w:val="62"/>
    <w:rsid w:val="00DE2961"/>
    <w:pPr>
      <w:spacing w:after="0" w:line="240" w:lineRule="auto"/>
    </w:pPr>
    <w:rPr>
      <w:lang w:val="ru-RU"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7D6E-FD2C-4A03-A156-D0F87BC7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5465</Words>
  <Characters>31153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36545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Sigaeva</dc:creator>
  <cp:lastModifiedBy>Ольга Антошина</cp:lastModifiedBy>
  <cp:revision>2</cp:revision>
  <cp:lastPrinted>2017-07-12T09:09:00Z</cp:lastPrinted>
  <dcterms:created xsi:type="dcterms:W3CDTF">2017-08-01T09:05:00Z</dcterms:created>
  <dcterms:modified xsi:type="dcterms:W3CDTF">2017-08-01T09:05:00Z</dcterms:modified>
</cp:coreProperties>
</file>